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DFA9" w14:textId="77777777" w:rsidR="0004297D" w:rsidRPr="00B6605D" w:rsidRDefault="00EC465E" w:rsidP="00EC465E">
      <w:pPr>
        <w:jc w:val="center"/>
        <w:rPr>
          <w:rFonts w:ascii="Arial" w:hAnsi="Arial" w:cs="Arial"/>
          <w:sz w:val="36"/>
          <w:szCs w:val="36"/>
        </w:rPr>
      </w:pPr>
      <w:r w:rsidRPr="00B6605D">
        <w:rPr>
          <w:rFonts w:ascii="Arial" w:hAnsi="Arial" w:cs="Arial"/>
          <w:sz w:val="36"/>
          <w:szCs w:val="36"/>
        </w:rPr>
        <w:t>Archway Lincoln</w:t>
      </w:r>
    </w:p>
    <w:p w14:paraId="1FB951BB" w14:textId="77777777" w:rsidR="00EC465E" w:rsidRPr="00EC465E" w:rsidRDefault="00EC465E" w:rsidP="00EC465E">
      <w:pPr>
        <w:rPr>
          <w:rFonts w:ascii="Arial" w:hAnsi="Arial" w:cs="Arial"/>
        </w:rPr>
      </w:pPr>
      <w:r w:rsidRPr="00EC465E">
        <w:rPr>
          <w:rFonts w:ascii="Arial" w:hAnsi="Arial" w:cs="Arial"/>
        </w:rPr>
        <w:t xml:space="preserve">School Supply List </w:t>
      </w:r>
    </w:p>
    <w:p w14:paraId="238125D0" w14:textId="77777777" w:rsidR="00EC465E" w:rsidRPr="00EC465E" w:rsidRDefault="00EC465E" w:rsidP="00EC465E">
      <w:pPr>
        <w:rPr>
          <w:rFonts w:ascii="Arial" w:hAnsi="Arial" w:cs="Arial"/>
        </w:rPr>
      </w:pPr>
      <w:r w:rsidRPr="00EC465E">
        <w:rPr>
          <w:rFonts w:ascii="Arial" w:hAnsi="Arial" w:cs="Arial"/>
        </w:rPr>
        <w:t>2018-2019</w:t>
      </w:r>
    </w:p>
    <w:p w14:paraId="2C945CDA" w14:textId="77777777" w:rsidR="00EC465E" w:rsidRDefault="00EC465E" w:rsidP="00EC465E">
      <w:pPr>
        <w:rPr>
          <w:rFonts w:ascii="Arial" w:hAnsi="Arial" w:cs="Arial"/>
          <w:b/>
          <w:sz w:val="32"/>
          <w:szCs w:val="32"/>
        </w:rPr>
      </w:pPr>
      <w:r w:rsidRPr="00B6605D">
        <w:rPr>
          <w:rFonts w:ascii="Arial" w:hAnsi="Arial" w:cs="Arial"/>
          <w:b/>
          <w:sz w:val="32"/>
          <w:szCs w:val="32"/>
        </w:rPr>
        <w:t>Kindergarten</w:t>
      </w:r>
    </w:p>
    <w:p w14:paraId="52BAEB30" w14:textId="77777777" w:rsidR="00B6605D" w:rsidRDefault="00B6605D" w:rsidP="00B63A78">
      <w:pPr>
        <w:jc w:val="center"/>
        <w:rPr>
          <w:rFonts w:ascii="Arial" w:hAnsi="Arial" w:cs="Arial"/>
          <w:u w:val="single"/>
        </w:rPr>
      </w:pPr>
    </w:p>
    <w:p w14:paraId="67DD8207" w14:textId="77777777" w:rsidR="00EC465E" w:rsidRPr="00B63A78" w:rsidRDefault="00EC465E" w:rsidP="00B63A78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Label the</w:t>
      </w:r>
      <w:r w:rsidR="00B63A78" w:rsidRPr="00B63A78">
        <w:rPr>
          <w:rFonts w:ascii="Arial" w:hAnsi="Arial" w:cs="Arial"/>
          <w:u w:val="single"/>
        </w:rPr>
        <w:t>se items with your child’s name</w:t>
      </w:r>
    </w:p>
    <w:p w14:paraId="154D88F7" w14:textId="77777777" w:rsidR="00B63A78" w:rsidRDefault="00B63A78" w:rsidP="00EC465E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5A8C1743" w14:textId="77777777" w:rsidR="00EC465E" w:rsidRDefault="00EC465E" w:rsidP="00EC46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Backpack – not a rolling kind, free of pop culture icons and pictures</w:t>
      </w:r>
    </w:p>
    <w:p w14:paraId="4B6553A2" w14:textId="77777777" w:rsidR="00EC465E" w:rsidRDefault="00EC465E" w:rsidP="00EC46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Lunchbox – free of pop culture</w:t>
      </w:r>
    </w:p>
    <w:p w14:paraId="09465615" w14:textId="77777777" w:rsidR="00EC465E" w:rsidRDefault="00EC465E" w:rsidP="00EC46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reusable water bottle with a sport top (no screw top bottles)</w:t>
      </w:r>
    </w:p>
    <w:p w14:paraId="6A610A24" w14:textId="77777777" w:rsidR="00EC465E" w:rsidRDefault="00EC465E" w:rsidP="00EC46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plastic, green 2-pocket folder – for take-home work</w:t>
      </w:r>
    </w:p>
    <w:p w14:paraId="27CEEEDB" w14:textId="77777777" w:rsidR="00EC465E" w:rsidRDefault="00EC465E" w:rsidP="00EC46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plastic, red 2-pocket folder – for in-class work</w:t>
      </w:r>
    </w:p>
    <w:p w14:paraId="48AE10FD" w14:textId="77777777" w:rsidR="00EC465E" w:rsidRDefault="00EC465E" w:rsidP="00EC46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– 70pg, blue wide-ruled spiral notebook</w:t>
      </w:r>
    </w:p>
    <w:p w14:paraId="3D55B045" w14:textId="3CFAD263" w:rsidR="00CD0724" w:rsidRPr="005C5C78" w:rsidRDefault="00CD0724" w:rsidP="00CD07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E702E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rimary composition journaling notebooks, 100 sheets (pages contain drawing and writing space)</w:t>
      </w:r>
      <w:r w:rsidR="007258EF">
        <w:rPr>
          <w:rFonts w:ascii="Arial" w:hAnsi="Arial" w:cs="Arial"/>
        </w:rPr>
        <w:t xml:space="preserve"> </w:t>
      </w:r>
      <w:hyperlink r:id="rId6" w:history="1">
        <w:r w:rsidR="007258EF" w:rsidRPr="007258EF">
          <w:rPr>
            <w:rStyle w:val="Hyperlink"/>
            <w:rFonts w:ascii="Arial" w:hAnsi="Arial" w:cs="Arial"/>
          </w:rPr>
          <w:t>LINK</w:t>
        </w:r>
      </w:hyperlink>
    </w:p>
    <w:p w14:paraId="08127DE9" w14:textId="77777777" w:rsidR="00EC465E" w:rsidRDefault="00EC465E" w:rsidP="00EC46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pair of child-sized scissors</w:t>
      </w:r>
      <w:bookmarkStart w:id="0" w:name="_GoBack"/>
      <w:bookmarkEnd w:id="0"/>
    </w:p>
    <w:p w14:paraId="4874F630" w14:textId="77777777" w:rsidR="00B63A78" w:rsidRDefault="00B63A78" w:rsidP="00B63A78">
      <w:pPr>
        <w:rPr>
          <w:rFonts w:ascii="Arial" w:hAnsi="Arial" w:cs="Arial"/>
        </w:rPr>
      </w:pPr>
      <w:r>
        <w:rPr>
          <w:rFonts w:ascii="Arial" w:hAnsi="Arial" w:cs="Arial"/>
        </w:rPr>
        <w:t>For Latin:</w:t>
      </w:r>
    </w:p>
    <w:p w14:paraId="4A155F29" w14:textId="77777777" w:rsidR="00B63A78" w:rsidRDefault="00B63A78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– 70pg, yellow wide-ruled spiral notebook for Latin</w:t>
      </w:r>
    </w:p>
    <w:p w14:paraId="30F08BED" w14:textId="6F88A53E" w:rsidR="00B63A78" w:rsidRDefault="00B63A78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65C3B">
        <w:rPr>
          <w:rFonts w:ascii="Arial" w:hAnsi="Arial" w:cs="Arial"/>
        </w:rPr>
        <w:t>plastic, yellow 2-pocket folder</w:t>
      </w:r>
    </w:p>
    <w:p w14:paraId="1734C962" w14:textId="77777777" w:rsidR="00EC465E" w:rsidRDefault="00EC465E" w:rsidP="00EC465E">
      <w:pPr>
        <w:rPr>
          <w:rFonts w:ascii="Arial" w:hAnsi="Arial" w:cs="Arial"/>
        </w:rPr>
      </w:pPr>
    </w:p>
    <w:p w14:paraId="5F1E769D" w14:textId="77777777" w:rsidR="00B63A78" w:rsidRDefault="00B63A78" w:rsidP="00EC465E">
      <w:pPr>
        <w:rPr>
          <w:rFonts w:ascii="Arial" w:hAnsi="Arial" w:cs="Arial"/>
        </w:rPr>
      </w:pPr>
    </w:p>
    <w:p w14:paraId="13D3475E" w14:textId="4182E32F" w:rsidR="00B63A78" w:rsidRPr="00B63A78" w:rsidRDefault="00B63A78" w:rsidP="005C5C78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Do not label these items</w:t>
      </w:r>
    </w:p>
    <w:p w14:paraId="2B65AB54" w14:textId="77777777" w:rsidR="00B63A78" w:rsidRDefault="00B63A78" w:rsidP="00B63A78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766A889C" w14:textId="614C4AB6" w:rsidR="00B63A78" w:rsidRDefault="001E5971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 dozen #2, six</w:t>
      </w:r>
      <w:r w:rsidR="0006575F">
        <w:rPr>
          <w:rFonts w:ascii="Arial" w:hAnsi="Arial" w:cs="Arial"/>
        </w:rPr>
        <w:t>-sided wooden pencils, sharpened (no mechanical pencils)</w:t>
      </w:r>
    </w:p>
    <w:p w14:paraId="7007B35E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24 small glue sticks (no </w:t>
      </w:r>
      <w:proofErr w:type="spellStart"/>
      <w:r>
        <w:rPr>
          <w:rFonts w:ascii="Arial" w:hAnsi="Arial" w:cs="Arial"/>
        </w:rPr>
        <w:t>Roseart</w:t>
      </w:r>
      <w:proofErr w:type="spellEnd"/>
      <w:r>
        <w:rPr>
          <w:rFonts w:ascii="Arial" w:hAnsi="Arial" w:cs="Arial"/>
        </w:rPr>
        <w:t xml:space="preserve"> brand, please)</w:t>
      </w:r>
    </w:p>
    <w:p w14:paraId="72791029" w14:textId="0F6EBCFF" w:rsidR="0006575F" w:rsidRDefault="00870E8E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 boxes of 24 count</w:t>
      </w:r>
      <w:r w:rsidR="0006575F">
        <w:rPr>
          <w:rFonts w:ascii="Arial" w:hAnsi="Arial" w:cs="Arial"/>
        </w:rPr>
        <w:t xml:space="preserve"> Crayola brand crayons</w:t>
      </w:r>
    </w:p>
    <w:p w14:paraId="296DEE35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– 12 pack, Crayola brand broad tip markers – classic colors</w:t>
      </w:r>
    </w:p>
    <w:p w14:paraId="79581DB9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reams copy paper</w:t>
      </w:r>
    </w:p>
    <w:p w14:paraId="4479446F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pack multicolor construction paper (not bound)</w:t>
      </w:r>
    </w:p>
    <w:p w14:paraId="7B432479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 artist style white erasers</w:t>
      </w:r>
    </w:p>
    <w:p w14:paraId="59DB211A" w14:textId="0EF821E0" w:rsidR="0006575F" w:rsidRDefault="000D55A1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hard plastic</w:t>
      </w:r>
      <w:r w:rsidR="0006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6”x9” </w:t>
      </w:r>
      <w:r w:rsidR="0006575F">
        <w:rPr>
          <w:rFonts w:ascii="Arial" w:hAnsi="Arial" w:cs="Arial"/>
        </w:rPr>
        <w:t>pencil box</w:t>
      </w:r>
      <w:r>
        <w:rPr>
          <w:rFonts w:ascii="Arial" w:hAnsi="Arial" w:cs="Arial"/>
        </w:rPr>
        <w:t xml:space="preserve">es </w:t>
      </w:r>
      <w:hyperlink r:id="rId7" w:history="1">
        <w:r w:rsidRPr="000D55A1">
          <w:rPr>
            <w:rStyle w:val="Hyperlink"/>
            <w:rFonts w:ascii="Arial" w:hAnsi="Arial" w:cs="Arial"/>
          </w:rPr>
          <w:t>LINK</w:t>
        </w:r>
      </w:hyperlink>
    </w:p>
    <w:p w14:paraId="4691D90F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 medium-point dry erase markers – 2 black, 2 color</w:t>
      </w:r>
    </w:p>
    <w:p w14:paraId="6440DC87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cotton sock (to be used as a whiteboard eraser)</w:t>
      </w:r>
    </w:p>
    <w:p w14:paraId="27591D35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ream of white cardstock</w:t>
      </w:r>
    </w:p>
    <w:p w14:paraId="20C23EE4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– 4oz Elmer’s School Glue</w:t>
      </w:r>
    </w:p>
    <w:p w14:paraId="56F372FD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– 8 count water color palate</w:t>
      </w:r>
    </w:p>
    <w:p w14:paraId="548F3CA9" w14:textId="762D437C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 A-M: 1 box of </w:t>
      </w:r>
      <w:r w:rsidR="005C5C78">
        <w:rPr>
          <w:rFonts w:ascii="Arial" w:hAnsi="Arial" w:cs="Arial"/>
        </w:rPr>
        <w:t xml:space="preserve">thermal </w:t>
      </w:r>
      <w:r>
        <w:rPr>
          <w:rFonts w:ascii="Arial" w:hAnsi="Arial" w:cs="Arial"/>
        </w:rPr>
        <w:t xml:space="preserve">laminating sheets 9”x11” (do not include in </w:t>
      </w:r>
      <w:proofErr w:type="spellStart"/>
      <w:r>
        <w:rPr>
          <w:rFonts w:ascii="Arial" w:hAnsi="Arial" w:cs="Arial"/>
        </w:rPr>
        <w:t>EduKit</w:t>
      </w:r>
      <w:proofErr w:type="spellEnd"/>
      <w:r>
        <w:rPr>
          <w:rFonts w:ascii="Arial" w:hAnsi="Arial" w:cs="Arial"/>
        </w:rPr>
        <w:t>)</w:t>
      </w:r>
    </w:p>
    <w:p w14:paraId="1616F6B0" w14:textId="77777777" w:rsidR="0006575F" w:rsidRDefault="0006575F" w:rsidP="00B63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 N-Z: 1 box of sheet protectors (do not include in </w:t>
      </w:r>
      <w:proofErr w:type="spellStart"/>
      <w:r>
        <w:rPr>
          <w:rFonts w:ascii="Arial" w:hAnsi="Arial" w:cs="Arial"/>
        </w:rPr>
        <w:t>EduKit</w:t>
      </w:r>
      <w:proofErr w:type="spellEnd"/>
      <w:r>
        <w:rPr>
          <w:rFonts w:ascii="Arial" w:hAnsi="Arial" w:cs="Arial"/>
        </w:rPr>
        <w:t>)</w:t>
      </w:r>
    </w:p>
    <w:p w14:paraId="0A0288DF" w14:textId="77777777" w:rsidR="0006575F" w:rsidRDefault="00B6605D" w:rsidP="0006575F">
      <w:pPr>
        <w:rPr>
          <w:rFonts w:ascii="Arial" w:hAnsi="Arial" w:cs="Arial"/>
        </w:rPr>
      </w:pPr>
      <w:r>
        <w:rPr>
          <w:rFonts w:ascii="Arial" w:hAnsi="Arial" w:cs="Arial"/>
        </w:rPr>
        <w:t>For Art:</w:t>
      </w:r>
    </w:p>
    <w:p w14:paraId="1E4978B4" w14:textId="77777777" w:rsidR="00B6605D" w:rsidRDefault="00B6605D" w:rsidP="00B660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 container of baby wipes labeled “Art”</w:t>
      </w:r>
    </w:p>
    <w:p w14:paraId="03A852E2" w14:textId="77777777" w:rsidR="00B6605D" w:rsidRDefault="00B6605D" w:rsidP="00B660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 watercolor palate</w:t>
      </w:r>
    </w:p>
    <w:p w14:paraId="6B805222" w14:textId="77777777" w:rsidR="00B6605D" w:rsidRDefault="00B6605D" w:rsidP="00B660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 small glue sticks</w:t>
      </w:r>
    </w:p>
    <w:p w14:paraId="34DBDEBC" w14:textId="77777777" w:rsidR="00B6605D" w:rsidRDefault="00B6605D" w:rsidP="00D1394D">
      <w:pPr>
        <w:rPr>
          <w:rFonts w:ascii="Arial" w:hAnsi="Arial" w:cs="Arial"/>
        </w:rPr>
      </w:pPr>
      <w:r>
        <w:rPr>
          <w:rFonts w:ascii="Arial" w:hAnsi="Arial" w:cs="Arial"/>
        </w:rPr>
        <w:t>Optional Supplies:</w:t>
      </w:r>
    </w:p>
    <w:p w14:paraId="71FC99DA" w14:textId="77777777" w:rsidR="00B6605D" w:rsidRDefault="00B6605D" w:rsidP="00B660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Band-Aids (free of pop culture)</w:t>
      </w:r>
    </w:p>
    <w:p w14:paraId="02A72BF2" w14:textId="77777777" w:rsidR="00B6605D" w:rsidRDefault="00B6605D" w:rsidP="00B660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Ziploc Baggies (slide lock zipper/freezer, sandwich, quart,</w:t>
      </w:r>
      <w:r w:rsidRPr="00B66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gallon)</w:t>
      </w:r>
    </w:p>
    <w:p w14:paraId="3572E481" w14:textId="53D85DDA" w:rsidR="00695FF6" w:rsidRPr="00B6605D" w:rsidRDefault="00695FF6" w:rsidP="00B660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Keep a change of uniform clothes in the backpack in case of accidents</w:t>
      </w:r>
    </w:p>
    <w:p w14:paraId="624D9E2E" w14:textId="77777777" w:rsidR="00EC465E" w:rsidRDefault="00EC465E"/>
    <w:p w14:paraId="56BA3E8D" w14:textId="77777777" w:rsidR="00B6605D" w:rsidRDefault="00B6605D" w:rsidP="00B6605D">
      <w:pPr>
        <w:jc w:val="center"/>
        <w:rPr>
          <w:sz w:val="20"/>
          <w:szCs w:val="20"/>
        </w:rPr>
      </w:pPr>
      <w:r w:rsidRPr="00B6605D">
        <w:rPr>
          <w:sz w:val="20"/>
          <w:szCs w:val="20"/>
        </w:rPr>
        <w:t>All classroom families will be asked to bring in paper towels, wet wipes, hand sanitizer, and Kleenex during a designated time this school year. Due to storage constraints, we will assign these supplies on a rotating basis between August and May. Please wait until your assigned time to shop for these items. Thanks you for your contributions.</w:t>
      </w:r>
    </w:p>
    <w:p w14:paraId="41FE9106" w14:textId="77777777" w:rsidR="004870B8" w:rsidRDefault="004870B8" w:rsidP="00B6605D">
      <w:pPr>
        <w:jc w:val="center"/>
        <w:rPr>
          <w:sz w:val="20"/>
          <w:szCs w:val="20"/>
        </w:rPr>
      </w:pPr>
    </w:p>
    <w:p w14:paraId="555254B8" w14:textId="77777777" w:rsidR="005C5C78" w:rsidRDefault="005C5C78" w:rsidP="004870B8">
      <w:pPr>
        <w:jc w:val="center"/>
        <w:rPr>
          <w:rFonts w:ascii="Arial" w:hAnsi="Arial" w:cs="Arial"/>
          <w:sz w:val="36"/>
          <w:szCs w:val="36"/>
        </w:rPr>
      </w:pPr>
    </w:p>
    <w:p w14:paraId="5E0E58F0" w14:textId="77777777" w:rsidR="004870B8" w:rsidRPr="00B6605D" w:rsidRDefault="004870B8" w:rsidP="004870B8">
      <w:pPr>
        <w:jc w:val="center"/>
        <w:rPr>
          <w:rFonts w:ascii="Arial" w:hAnsi="Arial" w:cs="Arial"/>
          <w:sz w:val="36"/>
          <w:szCs w:val="36"/>
        </w:rPr>
      </w:pPr>
      <w:r w:rsidRPr="00B6605D">
        <w:rPr>
          <w:rFonts w:ascii="Arial" w:hAnsi="Arial" w:cs="Arial"/>
          <w:sz w:val="36"/>
          <w:szCs w:val="36"/>
        </w:rPr>
        <w:lastRenderedPageBreak/>
        <w:t>Archway Lincoln</w:t>
      </w:r>
    </w:p>
    <w:p w14:paraId="6776CD25" w14:textId="77777777" w:rsidR="004870B8" w:rsidRPr="00EC465E" w:rsidRDefault="004870B8" w:rsidP="004870B8">
      <w:pPr>
        <w:rPr>
          <w:rFonts w:ascii="Arial" w:hAnsi="Arial" w:cs="Arial"/>
        </w:rPr>
      </w:pPr>
      <w:r w:rsidRPr="00EC465E">
        <w:rPr>
          <w:rFonts w:ascii="Arial" w:hAnsi="Arial" w:cs="Arial"/>
        </w:rPr>
        <w:t xml:space="preserve">School Supply List </w:t>
      </w:r>
    </w:p>
    <w:p w14:paraId="53A8FC1A" w14:textId="77777777" w:rsidR="004870B8" w:rsidRPr="00EC465E" w:rsidRDefault="004870B8" w:rsidP="004870B8">
      <w:pPr>
        <w:rPr>
          <w:rFonts w:ascii="Arial" w:hAnsi="Arial" w:cs="Arial"/>
        </w:rPr>
      </w:pPr>
      <w:r w:rsidRPr="00EC465E">
        <w:rPr>
          <w:rFonts w:ascii="Arial" w:hAnsi="Arial" w:cs="Arial"/>
        </w:rPr>
        <w:t>2018-2019</w:t>
      </w:r>
    </w:p>
    <w:p w14:paraId="14DC4E5C" w14:textId="7DDEFA3B" w:rsidR="004870B8" w:rsidRPr="00B6605D" w:rsidRDefault="004870B8" w:rsidP="004870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 Grade</w:t>
      </w:r>
      <w:r w:rsidR="001B0A1A">
        <w:rPr>
          <w:rFonts w:ascii="Arial" w:hAnsi="Arial" w:cs="Arial"/>
          <w:b/>
          <w:sz w:val="32"/>
          <w:szCs w:val="32"/>
        </w:rPr>
        <w:t xml:space="preserve"> </w:t>
      </w:r>
    </w:p>
    <w:p w14:paraId="62B6DBE3" w14:textId="77777777" w:rsidR="004870B8" w:rsidRDefault="004870B8" w:rsidP="004870B8">
      <w:pPr>
        <w:jc w:val="center"/>
        <w:rPr>
          <w:rFonts w:ascii="Arial" w:hAnsi="Arial" w:cs="Arial"/>
          <w:u w:val="single"/>
        </w:rPr>
      </w:pPr>
    </w:p>
    <w:p w14:paraId="38281EAA" w14:textId="4AA43C4E" w:rsidR="005C5C78" w:rsidRPr="001E5971" w:rsidRDefault="004870B8" w:rsidP="001E5971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Label these items with your child’s name</w:t>
      </w:r>
    </w:p>
    <w:p w14:paraId="6671D5E8" w14:textId="77777777" w:rsidR="005C5C78" w:rsidRDefault="005C5C78" w:rsidP="005C5C78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38540D99" w14:textId="77777777" w:rsidR="005C5C78" w:rsidRDefault="005C5C78" w:rsidP="005C5C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Backpack – not a rolling kind, free of pop culture icons and pictures</w:t>
      </w:r>
    </w:p>
    <w:p w14:paraId="41BEDB16" w14:textId="77777777" w:rsidR="005C5C78" w:rsidRDefault="005C5C78" w:rsidP="005C5C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Lunchbox – free of pop culture</w:t>
      </w:r>
    </w:p>
    <w:p w14:paraId="59AF9457" w14:textId="41F436D6" w:rsidR="004870B8" w:rsidRPr="006F32CB" w:rsidRDefault="005C5C78" w:rsidP="005C5C7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reusable water bottle with a </w:t>
      </w:r>
      <w:r w:rsidRPr="006F32CB">
        <w:rPr>
          <w:rFonts w:ascii="Arial" w:hAnsi="Arial" w:cs="Arial"/>
          <w:b/>
        </w:rPr>
        <w:t>sport top (no screw top bottles)</w:t>
      </w:r>
    </w:p>
    <w:p w14:paraId="50E87679" w14:textId="2BB39D72" w:rsidR="005C5C78" w:rsidRDefault="00EE23F3" w:rsidP="005C5C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4 plastic, 2-pocket folders, one each in Red, Green, Yellow, Blue</w:t>
      </w:r>
    </w:p>
    <w:p w14:paraId="14AE49E3" w14:textId="77777777" w:rsidR="00CD0724" w:rsidRDefault="00CD0724" w:rsidP="00CD072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 pair of child-sized scissors</w:t>
      </w:r>
    </w:p>
    <w:p w14:paraId="4DF80E37" w14:textId="6209C90F" w:rsidR="00CD0724" w:rsidRDefault="00CD0724" w:rsidP="00CD072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 hard plastic 6x9in pencil box</w:t>
      </w:r>
      <w:r w:rsidR="000D55A1">
        <w:rPr>
          <w:rFonts w:ascii="Arial" w:hAnsi="Arial" w:cs="Arial"/>
        </w:rPr>
        <w:t xml:space="preserve"> </w:t>
      </w:r>
      <w:hyperlink r:id="rId8" w:history="1">
        <w:r w:rsidR="000D55A1" w:rsidRPr="000D55A1">
          <w:rPr>
            <w:rStyle w:val="Hyperlink"/>
            <w:rFonts w:ascii="Arial" w:hAnsi="Arial" w:cs="Arial"/>
          </w:rPr>
          <w:t>LINK</w:t>
        </w:r>
      </w:hyperlink>
    </w:p>
    <w:p w14:paraId="187118B7" w14:textId="5731E15D" w:rsidR="005C5C78" w:rsidRDefault="00FE702E" w:rsidP="005C5C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6F32CB">
        <w:rPr>
          <w:rFonts w:ascii="Arial" w:hAnsi="Arial" w:cs="Arial"/>
          <w:b/>
        </w:rPr>
        <w:t>P</w:t>
      </w:r>
      <w:r w:rsidR="00CD0724" w:rsidRPr="006F32CB">
        <w:rPr>
          <w:rFonts w:ascii="Arial" w:hAnsi="Arial" w:cs="Arial"/>
          <w:b/>
        </w:rPr>
        <w:t>rimary</w:t>
      </w:r>
      <w:r w:rsidR="00CD0724">
        <w:rPr>
          <w:rFonts w:ascii="Arial" w:hAnsi="Arial" w:cs="Arial"/>
        </w:rPr>
        <w:t xml:space="preserve"> composition journaling notebooks, 100 sheets (pages contain drawing and writing space)</w:t>
      </w:r>
      <w:hyperlink r:id="rId9" w:history="1">
        <w:r w:rsidR="007258EF" w:rsidRPr="007258EF">
          <w:rPr>
            <w:rStyle w:val="Hyperlink"/>
            <w:rFonts w:ascii="Arial" w:hAnsi="Arial" w:cs="Arial"/>
          </w:rPr>
          <w:t xml:space="preserve"> LINK</w:t>
        </w:r>
      </w:hyperlink>
    </w:p>
    <w:p w14:paraId="17426070" w14:textId="28094876" w:rsidR="004B185F" w:rsidRDefault="004B185F" w:rsidP="004B185F">
      <w:pPr>
        <w:rPr>
          <w:rFonts w:ascii="Arial" w:hAnsi="Arial" w:cs="Arial"/>
        </w:rPr>
      </w:pPr>
      <w:r>
        <w:rPr>
          <w:rFonts w:ascii="Arial" w:hAnsi="Arial" w:cs="Arial"/>
        </w:rPr>
        <w:t>For Latin:</w:t>
      </w:r>
    </w:p>
    <w:p w14:paraId="0AADCB80" w14:textId="5CD60E1B" w:rsidR="00E5066C" w:rsidRDefault="00E5066C" w:rsidP="00E506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1 – Letter Size clear plastic Velcro-closure envelope</w:t>
      </w:r>
      <w:r w:rsidR="00644C0F">
        <w:rPr>
          <w:rFonts w:ascii="Arial" w:hAnsi="Arial" w:cs="Arial"/>
        </w:rPr>
        <w:t xml:space="preserve"> </w:t>
      </w:r>
      <w:hyperlink r:id="rId10" w:anchor="read-more" w:history="1">
        <w:r w:rsidR="00644C0F" w:rsidRPr="00644C0F">
          <w:rPr>
            <w:rStyle w:val="Hyperlink"/>
            <w:rFonts w:ascii="Arial" w:hAnsi="Arial" w:cs="Arial"/>
          </w:rPr>
          <w:t>LINK</w:t>
        </w:r>
      </w:hyperlink>
    </w:p>
    <w:p w14:paraId="7D7F1C9F" w14:textId="74B5E367" w:rsidR="004B185F" w:rsidRPr="004B185F" w:rsidRDefault="004B185F" w:rsidP="004B185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="00EE23F3">
        <w:rPr>
          <w:rFonts w:ascii="Arial" w:hAnsi="Arial" w:cs="Arial"/>
        </w:rPr>
        <w:t xml:space="preserve"> 70pg Y</w:t>
      </w:r>
      <w:r>
        <w:rPr>
          <w:rFonts w:ascii="Arial" w:hAnsi="Arial" w:cs="Arial"/>
        </w:rPr>
        <w:t>ellow composition notebook</w:t>
      </w:r>
    </w:p>
    <w:p w14:paraId="5C028900" w14:textId="77777777" w:rsidR="00FE702E" w:rsidRDefault="00FE702E" w:rsidP="00FE702E">
      <w:pPr>
        <w:rPr>
          <w:rFonts w:ascii="Arial" w:hAnsi="Arial" w:cs="Arial"/>
        </w:rPr>
      </w:pPr>
    </w:p>
    <w:p w14:paraId="6984AB51" w14:textId="77777777" w:rsidR="00FE702E" w:rsidRPr="00B63A78" w:rsidRDefault="00FE702E" w:rsidP="00FE702E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Do not label these items</w:t>
      </w:r>
    </w:p>
    <w:p w14:paraId="5B2A14C8" w14:textId="61BDAD9F" w:rsidR="00FE702E" w:rsidRDefault="004B185F" w:rsidP="00FE702E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2422AFC4" w14:textId="40BCA80C" w:rsidR="004B185F" w:rsidRDefault="001E5971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3 boxes of 24 count</w:t>
      </w:r>
      <w:r w:rsidR="004B185F">
        <w:rPr>
          <w:rFonts w:ascii="Arial" w:hAnsi="Arial" w:cs="Arial"/>
        </w:rPr>
        <w:t xml:space="preserve"> Crayola brand crayons</w:t>
      </w:r>
    </w:p>
    <w:p w14:paraId="2AEFF0A7" w14:textId="57568A6B" w:rsidR="004B185F" w:rsidRDefault="004B185F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– 12 pack, Crayola brand </w:t>
      </w:r>
      <w:r w:rsidR="006F32CB">
        <w:rPr>
          <w:rFonts w:ascii="Arial" w:hAnsi="Arial" w:cs="Arial"/>
        </w:rPr>
        <w:t>thick</w:t>
      </w:r>
      <w:r>
        <w:rPr>
          <w:rFonts w:ascii="Arial" w:hAnsi="Arial" w:cs="Arial"/>
        </w:rPr>
        <w:t xml:space="preserve"> markers – classic colors</w:t>
      </w:r>
    </w:p>
    <w:p w14:paraId="74D192E6" w14:textId="0316D77B" w:rsidR="004B185F" w:rsidRDefault="004B185F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6 large Elmer’s glue sticks</w:t>
      </w:r>
    </w:p>
    <w:p w14:paraId="090AEC45" w14:textId="2E09010A" w:rsidR="004B185F" w:rsidRDefault="004B185F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2 dozen, #2, six-sided</w:t>
      </w:r>
      <w:r w:rsidR="001E5971">
        <w:rPr>
          <w:rFonts w:ascii="Arial" w:hAnsi="Arial" w:cs="Arial"/>
        </w:rPr>
        <w:t xml:space="preserve"> Ticonderoga </w:t>
      </w:r>
      <w:r w:rsidR="006F32CB">
        <w:rPr>
          <w:rFonts w:ascii="Arial" w:hAnsi="Arial" w:cs="Arial"/>
        </w:rPr>
        <w:t xml:space="preserve">or Forest Choice </w:t>
      </w:r>
      <w:r w:rsidR="001E5971">
        <w:rPr>
          <w:rFonts w:ascii="Arial" w:hAnsi="Arial" w:cs="Arial"/>
        </w:rPr>
        <w:t>brand wooden pencils, sharpened (no mechanical pencils)</w:t>
      </w:r>
    </w:p>
    <w:p w14:paraId="355A8894" w14:textId="5D9897CE" w:rsidR="001E5971" w:rsidRDefault="001E5971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 – 4 pack black Expo dry erase markers</w:t>
      </w:r>
    </w:p>
    <w:p w14:paraId="7D29C628" w14:textId="4CD47073" w:rsidR="001E5971" w:rsidRDefault="001E5971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 – 4 pack black or color Expo dry erase markers</w:t>
      </w:r>
    </w:p>
    <w:p w14:paraId="1D89DC48" w14:textId="48EC341E" w:rsidR="001E5971" w:rsidRDefault="001E5971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3 reams copy paper</w:t>
      </w:r>
    </w:p>
    <w:p w14:paraId="4204B04C" w14:textId="290D201D" w:rsidR="001E5971" w:rsidRDefault="001E5971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 bottle Elmer’s School Glue</w:t>
      </w:r>
    </w:p>
    <w:p w14:paraId="7795D332" w14:textId="696E271E" w:rsidR="001E5971" w:rsidRDefault="001E5971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4 large erasers</w:t>
      </w:r>
    </w:p>
    <w:p w14:paraId="2A79B221" w14:textId="0C21A11B" w:rsidR="006F32CB" w:rsidRDefault="006F32CB" w:rsidP="004B18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4 pack Red, </w:t>
      </w:r>
      <w:proofErr w:type="spellStart"/>
      <w:r>
        <w:rPr>
          <w:rFonts w:ascii="Arial" w:hAnsi="Arial" w:cs="Arial"/>
        </w:rPr>
        <w:t>erasable,Ticonderoga</w:t>
      </w:r>
      <w:proofErr w:type="spellEnd"/>
      <w:r>
        <w:rPr>
          <w:rFonts w:ascii="Arial" w:hAnsi="Arial" w:cs="Arial"/>
        </w:rPr>
        <w:t xml:space="preserve"> pencils</w:t>
      </w:r>
    </w:p>
    <w:p w14:paraId="49D41D20" w14:textId="0ED083C8" w:rsidR="001E5971" w:rsidRDefault="001E5971" w:rsidP="001E5971">
      <w:pPr>
        <w:rPr>
          <w:rFonts w:ascii="Arial" w:hAnsi="Arial" w:cs="Arial"/>
        </w:rPr>
      </w:pPr>
      <w:r>
        <w:rPr>
          <w:rFonts w:ascii="Arial" w:hAnsi="Arial" w:cs="Arial"/>
        </w:rPr>
        <w:t>For Art:</w:t>
      </w:r>
    </w:p>
    <w:p w14:paraId="5737B2BB" w14:textId="7F6C99CB" w:rsidR="001E5971" w:rsidRDefault="001E5971" w:rsidP="001E597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 – 2 pack fine point black sharpies</w:t>
      </w:r>
    </w:p>
    <w:p w14:paraId="04550381" w14:textId="1B5F3B40" w:rsidR="001E5971" w:rsidRDefault="001E5971" w:rsidP="001E597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 box Crayola washable markers</w:t>
      </w:r>
    </w:p>
    <w:p w14:paraId="4C740E8E" w14:textId="12DCA2E2" w:rsidR="001E5971" w:rsidRDefault="001E5971" w:rsidP="001E597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2 white artist style erasers</w:t>
      </w:r>
    </w:p>
    <w:p w14:paraId="2F70BBAD" w14:textId="77777777" w:rsidR="001E5971" w:rsidRDefault="001E5971" w:rsidP="001E5971">
      <w:pPr>
        <w:rPr>
          <w:rFonts w:ascii="Arial" w:hAnsi="Arial" w:cs="Arial"/>
        </w:rPr>
      </w:pPr>
    </w:p>
    <w:p w14:paraId="72C05E45" w14:textId="77777777" w:rsidR="00D86516" w:rsidRDefault="00D86516" w:rsidP="001E5971">
      <w:pPr>
        <w:rPr>
          <w:rFonts w:ascii="Arial" w:hAnsi="Arial" w:cs="Arial"/>
        </w:rPr>
      </w:pPr>
    </w:p>
    <w:p w14:paraId="3C5DC98E" w14:textId="55DF3B82" w:rsidR="001E5971" w:rsidRDefault="001E5971" w:rsidP="001E597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Optional Supplies</w:t>
      </w:r>
    </w:p>
    <w:p w14:paraId="202AC855" w14:textId="38B59721" w:rsidR="001E5971" w:rsidRPr="001E5971" w:rsidRDefault="001E5971" w:rsidP="001E5971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box 5ml thermal laminating sheets</w:t>
      </w:r>
    </w:p>
    <w:p w14:paraId="19AA6371" w14:textId="45A10B1B" w:rsidR="001E5971" w:rsidRPr="00695FF6" w:rsidRDefault="001E5971" w:rsidP="001E5971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Ziploc baggies any size</w:t>
      </w:r>
    </w:p>
    <w:p w14:paraId="19D58E5A" w14:textId="028217D1" w:rsidR="00695FF6" w:rsidRPr="00B6605D" w:rsidRDefault="00695FF6" w:rsidP="00695FF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Keep a change of uniform clothes in the backpack in case of accidents</w:t>
      </w:r>
    </w:p>
    <w:p w14:paraId="08B12229" w14:textId="77777777" w:rsidR="001E5971" w:rsidRDefault="001E5971" w:rsidP="00695FF6">
      <w:pPr>
        <w:rPr>
          <w:sz w:val="20"/>
          <w:szCs w:val="20"/>
        </w:rPr>
      </w:pPr>
    </w:p>
    <w:p w14:paraId="348A9C40" w14:textId="77777777" w:rsidR="00D86516" w:rsidRDefault="00D86516" w:rsidP="00695FF6">
      <w:pPr>
        <w:rPr>
          <w:sz w:val="20"/>
          <w:szCs w:val="20"/>
        </w:rPr>
      </w:pPr>
    </w:p>
    <w:p w14:paraId="4498FFCB" w14:textId="77777777" w:rsidR="00D86516" w:rsidRDefault="00D86516" w:rsidP="00695FF6">
      <w:pPr>
        <w:rPr>
          <w:sz w:val="20"/>
          <w:szCs w:val="20"/>
        </w:rPr>
      </w:pPr>
    </w:p>
    <w:p w14:paraId="3C99DF98" w14:textId="77777777" w:rsidR="00D86516" w:rsidRDefault="00D86516" w:rsidP="00695FF6">
      <w:pPr>
        <w:rPr>
          <w:sz w:val="20"/>
          <w:szCs w:val="20"/>
        </w:rPr>
      </w:pPr>
    </w:p>
    <w:p w14:paraId="504B45C4" w14:textId="77777777" w:rsidR="00D86516" w:rsidRPr="00695FF6" w:rsidRDefault="00D86516" w:rsidP="00695FF6">
      <w:pPr>
        <w:rPr>
          <w:sz w:val="20"/>
          <w:szCs w:val="20"/>
        </w:rPr>
      </w:pPr>
    </w:p>
    <w:p w14:paraId="7F1C80CB" w14:textId="77777777" w:rsidR="001E5971" w:rsidRDefault="001E5971" w:rsidP="001E5971">
      <w:pPr>
        <w:pStyle w:val="ListParagraph"/>
        <w:jc w:val="center"/>
        <w:rPr>
          <w:sz w:val="20"/>
          <w:szCs w:val="20"/>
        </w:rPr>
      </w:pPr>
      <w:r w:rsidRPr="001E5971">
        <w:rPr>
          <w:sz w:val="20"/>
          <w:szCs w:val="20"/>
        </w:rPr>
        <w:t>All classroom families will be asked to bring in paper towels, wet wipes, hand sanitizer, and Kleenex during a designated time this school year. Due to storage constraints, we will assign these supplies on a rotating basis between August and May. Please wait until your assigned time to shop for these items. Thanks you for your contributions.</w:t>
      </w:r>
    </w:p>
    <w:p w14:paraId="0E783931" w14:textId="77777777" w:rsidR="001E5971" w:rsidRPr="001E5971" w:rsidRDefault="001E5971" w:rsidP="001E5971">
      <w:pPr>
        <w:pStyle w:val="ListParagraph"/>
        <w:jc w:val="center"/>
        <w:rPr>
          <w:sz w:val="20"/>
          <w:szCs w:val="20"/>
        </w:rPr>
      </w:pPr>
    </w:p>
    <w:p w14:paraId="0BC0D0F2" w14:textId="77777777" w:rsidR="001E5971" w:rsidRDefault="001E5971" w:rsidP="001E5971">
      <w:pPr>
        <w:pStyle w:val="ListParagraph"/>
        <w:rPr>
          <w:rFonts w:ascii="Arial" w:hAnsi="Arial" w:cs="Arial"/>
          <w:u w:val="single"/>
        </w:rPr>
      </w:pPr>
    </w:p>
    <w:p w14:paraId="012E4ECC" w14:textId="77777777" w:rsidR="006F32CB" w:rsidRDefault="006F32CB" w:rsidP="001E5971">
      <w:pPr>
        <w:pStyle w:val="ListParagraph"/>
        <w:rPr>
          <w:rFonts w:ascii="Arial" w:hAnsi="Arial" w:cs="Arial"/>
          <w:u w:val="single"/>
        </w:rPr>
      </w:pPr>
    </w:p>
    <w:p w14:paraId="330AF230" w14:textId="77777777" w:rsidR="006F32CB" w:rsidRPr="00D86516" w:rsidRDefault="006F32CB" w:rsidP="00D86516">
      <w:pPr>
        <w:rPr>
          <w:rFonts w:ascii="Arial" w:hAnsi="Arial" w:cs="Arial"/>
          <w:u w:val="single"/>
        </w:rPr>
      </w:pPr>
    </w:p>
    <w:p w14:paraId="45F9DE93" w14:textId="77777777" w:rsidR="006F32CB" w:rsidRDefault="006F32CB" w:rsidP="001E5971">
      <w:pPr>
        <w:pStyle w:val="ListParagraph"/>
        <w:rPr>
          <w:rFonts w:ascii="Arial" w:hAnsi="Arial" w:cs="Arial"/>
          <w:u w:val="single"/>
        </w:rPr>
      </w:pPr>
    </w:p>
    <w:p w14:paraId="1DDC7DA7" w14:textId="77777777" w:rsidR="006F32CB" w:rsidRDefault="006F32CB" w:rsidP="001E5971">
      <w:pPr>
        <w:pStyle w:val="ListParagraph"/>
        <w:rPr>
          <w:rFonts w:ascii="Arial" w:hAnsi="Arial" w:cs="Arial"/>
          <w:u w:val="single"/>
        </w:rPr>
      </w:pPr>
    </w:p>
    <w:p w14:paraId="2ECD37C0" w14:textId="77777777" w:rsidR="006F32CB" w:rsidRPr="00D86516" w:rsidRDefault="006F32CB" w:rsidP="00D86516">
      <w:pPr>
        <w:rPr>
          <w:rFonts w:ascii="Arial" w:hAnsi="Arial" w:cs="Arial"/>
          <w:u w:val="single"/>
        </w:rPr>
      </w:pPr>
    </w:p>
    <w:p w14:paraId="1F2F49C6" w14:textId="77777777" w:rsidR="001E5971" w:rsidRPr="00B6605D" w:rsidRDefault="001E5971" w:rsidP="001E5971">
      <w:pPr>
        <w:jc w:val="center"/>
        <w:rPr>
          <w:rFonts w:ascii="Arial" w:hAnsi="Arial" w:cs="Arial"/>
          <w:sz w:val="36"/>
          <w:szCs w:val="36"/>
        </w:rPr>
      </w:pPr>
      <w:r w:rsidRPr="00B6605D">
        <w:rPr>
          <w:rFonts w:ascii="Arial" w:hAnsi="Arial" w:cs="Arial"/>
          <w:sz w:val="36"/>
          <w:szCs w:val="36"/>
        </w:rPr>
        <w:t>Archway Lincoln</w:t>
      </w:r>
    </w:p>
    <w:p w14:paraId="742E0452" w14:textId="77777777" w:rsidR="001E5971" w:rsidRPr="00EC465E" w:rsidRDefault="001E5971" w:rsidP="001E5971">
      <w:pPr>
        <w:rPr>
          <w:rFonts w:ascii="Arial" w:hAnsi="Arial" w:cs="Arial"/>
        </w:rPr>
      </w:pPr>
      <w:r w:rsidRPr="00EC465E">
        <w:rPr>
          <w:rFonts w:ascii="Arial" w:hAnsi="Arial" w:cs="Arial"/>
        </w:rPr>
        <w:t xml:space="preserve">School Supply List </w:t>
      </w:r>
    </w:p>
    <w:p w14:paraId="2468C45D" w14:textId="77777777" w:rsidR="001E5971" w:rsidRPr="00EC465E" w:rsidRDefault="001E5971" w:rsidP="001E5971">
      <w:pPr>
        <w:rPr>
          <w:rFonts w:ascii="Arial" w:hAnsi="Arial" w:cs="Arial"/>
        </w:rPr>
      </w:pPr>
      <w:r w:rsidRPr="00EC465E">
        <w:rPr>
          <w:rFonts w:ascii="Arial" w:hAnsi="Arial" w:cs="Arial"/>
        </w:rPr>
        <w:t>2018-2019</w:t>
      </w:r>
    </w:p>
    <w:p w14:paraId="6241DFF3" w14:textId="28729834" w:rsidR="001E5971" w:rsidRDefault="001E5971" w:rsidP="001E59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Second Grade</w:t>
      </w:r>
    </w:p>
    <w:p w14:paraId="14396803" w14:textId="77777777" w:rsidR="001E5971" w:rsidRDefault="001E5971" w:rsidP="001E5971">
      <w:pPr>
        <w:jc w:val="center"/>
        <w:rPr>
          <w:rFonts w:ascii="Arial" w:hAnsi="Arial" w:cs="Arial"/>
          <w:u w:val="single"/>
        </w:rPr>
      </w:pPr>
    </w:p>
    <w:p w14:paraId="795802CB" w14:textId="77777777" w:rsidR="001E5971" w:rsidRDefault="001E5971" w:rsidP="001E5971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Label these items with your child’s name</w:t>
      </w:r>
    </w:p>
    <w:p w14:paraId="78E76D05" w14:textId="3F2C3441" w:rsidR="00870E8E" w:rsidRPr="00870E8E" w:rsidRDefault="00870E8E" w:rsidP="00870E8E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09495F5D" w14:textId="77777777" w:rsidR="001E5971" w:rsidRDefault="001E5971" w:rsidP="001E597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Backpack – not a rolling kind, free of pop culture icons and pictures</w:t>
      </w:r>
    </w:p>
    <w:p w14:paraId="5EDC1E04" w14:textId="77777777" w:rsidR="001E5971" w:rsidRDefault="001E5971" w:rsidP="001E597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Lunchbox – free of pop culture</w:t>
      </w:r>
    </w:p>
    <w:p w14:paraId="3D78783D" w14:textId="77777777" w:rsidR="001E5971" w:rsidRDefault="001E5971" w:rsidP="001E597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reusable water bottle with a sport top (no screw top bottles)</w:t>
      </w:r>
    </w:p>
    <w:p w14:paraId="4F45C32E" w14:textId="4A3B782A" w:rsidR="001E5971" w:rsidRPr="001E5971" w:rsidRDefault="001E5971" w:rsidP="001E597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pair child-sized scissors</w:t>
      </w:r>
      <w:r w:rsidR="007A5F8C">
        <w:rPr>
          <w:rFonts w:ascii="Arial" w:hAnsi="Arial" w:cs="Arial"/>
        </w:rPr>
        <w:t xml:space="preserve"> (for  ages 8+ - these are a little larger)</w:t>
      </w:r>
    </w:p>
    <w:p w14:paraId="51A98E81" w14:textId="729BB631" w:rsidR="001E5971" w:rsidRPr="001E5971" w:rsidRDefault="001E5971" w:rsidP="001E597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hard plastic pencil box – 5”x8”</w:t>
      </w:r>
    </w:p>
    <w:p w14:paraId="4DE4846E" w14:textId="723147B8" w:rsidR="001E5971" w:rsidRPr="00870E8E" w:rsidRDefault="00870E8E" w:rsidP="001E597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 plastic, 2-pocket folders (with </w:t>
      </w:r>
      <w:r w:rsidR="00EE23F3">
        <w:rPr>
          <w:rFonts w:ascii="Arial" w:hAnsi="Arial" w:cs="Arial"/>
        </w:rPr>
        <w:t>or without brads), one each in Red, Blue, Green, Purple, Yellow, Orange, B</w:t>
      </w:r>
      <w:r>
        <w:rPr>
          <w:rFonts w:ascii="Arial" w:hAnsi="Arial" w:cs="Arial"/>
        </w:rPr>
        <w:t>lack</w:t>
      </w:r>
    </w:p>
    <w:p w14:paraId="26553777" w14:textId="2743CA87" w:rsidR="00870E8E" w:rsidRPr="00870E8E" w:rsidRDefault="00870E8E" w:rsidP="001E5971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5 comp</w:t>
      </w:r>
      <w:r w:rsidR="00EE23F3">
        <w:rPr>
          <w:rFonts w:ascii="Arial" w:hAnsi="Arial" w:cs="Arial"/>
        </w:rPr>
        <w:t>osition notebooks, one each in Red, Blue, Green, Purple, Y</w:t>
      </w:r>
      <w:r>
        <w:rPr>
          <w:rFonts w:ascii="Arial" w:hAnsi="Arial" w:cs="Arial"/>
        </w:rPr>
        <w:t>ellow</w:t>
      </w:r>
    </w:p>
    <w:p w14:paraId="1D7FA25E" w14:textId="77777777" w:rsidR="00870E8E" w:rsidRDefault="00870E8E" w:rsidP="00870E8E">
      <w:pPr>
        <w:rPr>
          <w:rFonts w:ascii="Arial" w:hAnsi="Arial" w:cs="Arial"/>
        </w:rPr>
      </w:pPr>
      <w:r w:rsidRPr="00870E8E">
        <w:rPr>
          <w:rFonts w:ascii="Arial" w:hAnsi="Arial" w:cs="Arial"/>
        </w:rPr>
        <w:t>For Latin:</w:t>
      </w:r>
    </w:p>
    <w:p w14:paraId="2F5B0D96" w14:textId="01A6AFEE" w:rsidR="00870E8E" w:rsidRDefault="00644C0F" w:rsidP="00870E8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7A5F8C">
        <w:rPr>
          <w:rFonts w:ascii="Arial" w:hAnsi="Arial" w:cs="Arial"/>
        </w:rPr>
        <w:t>Black</w:t>
      </w:r>
      <w:r w:rsidR="00870E8E">
        <w:rPr>
          <w:rFonts w:ascii="Arial" w:hAnsi="Arial" w:cs="Arial"/>
        </w:rPr>
        <w:t xml:space="preserve"> composition notebook</w:t>
      </w:r>
    </w:p>
    <w:p w14:paraId="6E8B743A" w14:textId="699CBE12" w:rsidR="00E5066C" w:rsidRDefault="00E5066C" w:rsidP="00E5066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1 – Letter Size clear plastic Velcro-closure envelope</w:t>
      </w:r>
      <w:hyperlink r:id="rId11" w:anchor="read-more" w:history="1">
        <w:r w:rsidRPr="00644C0F">
          <w:rPr>
            <w:rStyle w:val="Hyperlink"/>
            <w:rFonts w:ascii="Arial" w:hAnsi="Arial" w:cs="Arial"/>
          </w:rPr>
          <w:t xml:space="preserve"> </w:t>
        </w:r>
        <w:r w:rsidR="00644C0F" w:rsidRPr="00644C0F">
          <w:rPr>
            <w:rStyle w:val="Hyperlink"/>
            <w:rFonts w:ascii="Arial" w:hAnsi="Arial" w:cs="Arial"/>
          </w:rPr>
          <w:t>LINK</w:t>
        </w:r>
      </w:hyperlink>
    </w:p>
    <w:p w14:paraId="2D679E68" w14:textId="2FD65BB5" w:rsidR="00870E8E" w:rsidRDefault="00870E8E" w:rsidP="00870E8E">
      <w:pPr>
        <w:rPr>
          <w:rFonts w:ascii="Arial" w:hAnsi="Arial" w:cs="Arial"/>
        </w:rPr>
      </w:pPr>
      <w:r>
        <w:rPr>
          <w:rFonts w:ascii="Arial" w:hAnsi="Arial" w:cs="Arial"/>
        </w:rPr>
        <w:t>For Art:</w:t>
      </w:r>
    </w:p>
    <w:p w14:paraId="34D37904" w14:textId="616F69E3" w:rsidR="00870E8E" w:rsidRDefault="00870E8E" w:rsidP="00870E8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1 box of 24 count Crayola brand crayons</w:t>
      </w:r>
    </w:p>
    <w:p w14:paraId="5068D991" w14:textId="2846F4C2" w:rsidR="00870E8E" w:rsidRDefault="00644C0F" w:rsidP="00870E8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0E8E">
        <w:rPr>
          <w:rFonts w:ascii="Arial" w:hAnsi="Arial" w:cs="Arial"/>
        </w:rPr>
        <w:t xml:space="preserve"> – </w:t>
      </w:r>
      <w:proofErr w:type="spellStart"/>
      <w:r w:rsidR="00870E8E">
        <w:rPr>
          <w:rFonts w:ascii="Arial" w:hAnsi="Arial" w:cs="Arial"/>
        </w:rPr>
        <w:t>Canson</w:t>
      </w:r>
      <w:proofErr w:type="spellEnd"/>
      <w:r w:rsidR="00870E8E">
        <w:rPr>
          <w:rFonts w:ascii="Arial" w:hAnsi="Arial" w:cs="Arial"/>
        </w:rPr>
        <w:t xml:space="preserve"> brand wat</w:t>
      </w:r>
      <w:r>
        <w:rPr>
          <w:rFonts w:ascii="Arial" w:hAnsi="Arial" w:cs="Arial"/>
        </w:rPr>
        <w:t xml:space="preserve">ercolor pad (9”x12”, 30 sheet) </w:t>
      </w:r>
      <w:hyperlink r:id="rId12" w:history="1">
        <w:r w:rsidRPr="00644C0F">
          <w:rPr>
            <w:rStyle w:val="Hyperlink"/>
            <w:rFonts w:ascii="Arial" w:hAnsi="Arial" w:cs="Arial"/>
          </w:rPr>
          <w:t>LINK</w:t>
        </w:r>
      </w:hyperlink>
    </w:p>
    <w:p w14:paraId="17D88F89" w14:textId="77777777" w:rsidR="00870E8E" w:rsidRDefault="00870E8E" w:rsidP="00870E8E">
      <w:pPr>
        <w:pStyle w:val="ListParagraph"/>
        <w:rPr>
          <w:rFonts w:ascii="Arial" w:hAnsi="Arial" w:cs="Arial"/>
        </w:rPr>
      </w:pPr>
    </w:p>
    <w:p w14:paraId="1B9BF52A" w14:textId="77777777" w:rsidR="00366F95" w:rsidRPr="00870E8E" w:rsidRDefault="00366F95" w:rsidP="00870E8E">
      <w:pPr>
        <w:pStyle w:val="ListParagraph"/>
        <w:rPr>
          <w:rFonts w:ascii="Arial" w:hAnsi="Arial" w:cs="Arial"/>
        </w:rPr>
      </w:pPr>
    </w:p>
    <w:p w14:paraId="121C00FF" w14:textId="77777777" w:rsidR="00870E8E" w:rsidRPr="00B63A78" w:rsidRDefault="00870E8E" w:rsidP="00870E8E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Do not label these items</w:t>
      </w:r>
    </w:p>
    <w:p w14:paraId="7102D84A" w14:textId="77777777" w:rsidR="00870E8E" w:rsidRPr="00870E8E" w:rsidRDefault="00870E8E" w:rsidP="00870E8E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366A1834" w14:textId="2240CB54" w:rsidR="001E5971" w:rsidRPr="00870E8E" w:rsidRDefault="00870E8E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2 boxes of 24 count Crayola brand crayons</w:t>
      </w:r>
    </w:p>
    <w:p w14:paraId="0C2C8040" w14:textId="76B6EA1F" w:rsidR="00870E8E" w:rsidRPr="00870E8E" w:rsidRDefault="007A5F8C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box</w:t>
      </w:r>
      <w:r w:rsidR="00870E8E">
        <w:rPr>
          <w:rFonts w:ascii="Arial" w:hAnsi="Arial" w:cs="Arial"/>
        </w:rPr>
        <w:t xml:space="preserve"> of 18 count Crayola brand colored pencils</w:t>
      </w:r>
    </w:p>
    <w:p w14:paraId="2AC51236" w14:textId="02116181" w:rsidR="00870E8E" w:rsidRPr="00870E8E" w:rsidRDefault="00870E8E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box of Crayola brand washable fine tip markers (classic colors)</w:t>
      </w:r>
    </w:p>
    <w:p w14:paraId="098302DC" w14:textId="61AAFCE9" w:rsidR="00870E8E" w:rsidRPr="00870E8E" w:rsidRDefault="007A5F8C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870E8E">
        <w:rPr>
          <w:rFonts w:ascii="Arial" w:hAnsi="Arial" w:cs="Arial"/>
        </w:rPr>
        <w:t xml:space="preserve"> large Elmer’s glue sticks (no purple glue)</w:t>
      </w:r>
    </w:p>
    <w:p w14:paraId="773C9E61" w14:textId="38CB6DD0" w:rsidR="00870E8E" w:rsidRPr="00870E8E" w:rsidRDefault="00870E8E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bottle Elmer’s School Glue</w:t>
      </w:r>
    </w:p>
    <w:p w14:paraId="4982B7E7" w14:textId="36D5F0E2" w:rsidR="00870E8E" w:rsidRDefault="00870E8E" w:rsidP="00870E8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4 dozen #2, six-sided Ticonderoga brand wooden pencils, sharpened (no mechanical pencils)</w:t>
      </w:r>
    </w:p>
    <w:p w14:paraId="5118A053" w14:textId="74615AF6" w:rsidR="00870E8E" w:rsidRPr="00870E8E" w:rsidRDefault="00EE23F3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4 r</w:t>
      </w:r>
      <w:r w:rsidR="00870E8E">
        <w:rPr>
          <w:rFonts w:ascii="Arial" w:hAnsi="Arial" w:cs="Arial"/>
        </w:rPr>
        <w:t>ed erasable wooden pencils, sharpened</w:t>
      </w:r>
    </w:p>
    <w:p w14:paraId="4886F162" w14:textId="6974B451" w:rsidR="00870E8E" w:rsidRPr="00366F95" w:rsidRDefault="00870E8E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4 white polymer erasers</w:t>
      </w:r>
    </w:p>
    <w:p w14:paraId="7BFF0337" w14:textId="0C6BA777" w:rsidR="00366F95" w:rsidRPr="00366F95" w:rsidRDefault="00366F95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3 – 4 pack Expo brand medium point dry erase markers</w:t>
      </w:r>
    </w:p>
    <w:p w14:paraId="1904368E" w14:textId="0FCC7ED6" w:rsidR="00366F95" w:rsidRPr="00366F95" w:rsidRDefault="00366F95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3 reams copy paper</w:t>
      </w:r>
    </w:p>
    <w:p w14:paraId="51ADB383" w14:textId="2F110856" w:rsidR="00366F95" w:rsidRPr="00366F95" w:rsidRDefault="00366F95" w:rsidP="00870E8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2 highlighters – 1 pink, 1 yellow</w:t>
      </w:r>
    </w:p>
    <w:p w14:paraId="655CAACB" w14:textId="77777777" w:rsidR="00366F95" w:rsidRDefault="00366F95" w:rsidP="00366F95">
      <w:pPr>
        <w:rPr>
          <w:rFonts w:ascii="Arial" w:hAnsi="Arial" w:cs="Arial"/>
          <w:u w:val="single"/>
        </w:rPr>
      </w:pPr>
    </w:p>
    <w:p w14:paraId="53C08430" w14:textId="77777777" w:rsidR="00366F95" w:rsidRDefault="00366F95" w:rsidP="00366F95">
      <w:pPr>
        <w:rPr>
          <w:rFonts w:ascii="Arial" w:hAnsi="Arial" w:cs="Arial"/>
          <w:u w:val="single"/>
        </w:rPr>
      </w:pPr>
    </w:p>
    <w:p w14:paraId="1880CDD6" w14:textId="77777777" w:rsidR="00366F95" w:rsidRDefault="00366F95" w:rsidP="00366F9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Optional Supplies</w:t>
      </w:r>
    </w:p>
    <w:p w14:paraId="62670762" w14:textId="282A1461" w:rsidR="00366F95" w:rsidRPr="00366F95" w:rsidRDefault="00366F95" w:rsidP="00366F95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Girls, please bring 1 ream manila paper</w:t>
      </w:r>
    </w:p>
    <w:p w14:paraId="03A6918A" w14:textId="715C9E62" w:rsidR="00366F95" w:rsidRPr="00366F95" w:rsidRDefault="00366F95" w:rsidP="00366F95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Boys, please bring 1 ream of colored construction paper (not bound)</w:t>
      </w:r>
    </w:p>
    <w:p w14:paraId="7B15F477" w14:textId="77777777" w:rsidR="00366F95" w:rsidRDefault="00366F95" w:rsidP="00366F95">
      <w:pPr>
        <w:pStyle w:val="ListParagraph"/>
        <w:rPr>
          <w:sz w:val="20"/>
          <w:szCs w:val="20"/>
        </w:rPr>
      </w:pPr>
    </w:p>
    <w:p w14:paraId="145084C0" w14:textId="77777777" w:rsidR="00366F95" w:rsidRDefault="00366F95" w:rsidP="00366F95">
      <w:pPr>
        <w:pStyle w:val="ListParagraph"/>
        <w:rPr>
          <w:sz w:val="20"/>
          <w:szCs w:val="20"/>
        </w:rPr>
      </w:pPr>
    </w:p>
    <w:p w14:paraId="33AB7551" w14:textId="77777777" w:rsidR="00366F95" w:rsidRPr="00927A18" w:rsidRDefault="00366F95" w:rsidP="00927A18">
      <w:pPr>
        <w:rPr>
          <w:sz w:val="20"/>
          <w:szCs w:val="20"/>
        </w:rPr>
      </w:pPr>
    </w:p>
    <w:p w14:paraId="544E17C3" w14:textId="77777777" w:rsidR="00366F95" w:rsidRDefault="00366F95" w:rsidP="00366F95">
      <w:pPr>
        <w:pStyle w:val="ListParagraph"/>
        <w:jc w:val="center"/>
        <w:rPr>
          <w:sz w:val="20"/>
          <w:szCs w:val="20"/>
        </w:rPr>
      </w:pPr>
      <w:r w:rsidRPr="00366F95">
        <w:rPr>
          <w:sz w:val="20"/>
          <w:szCs w:val="20"/>
        </w:rPr>
        <w:t>All classroom families will be asked to bring in paper towels, wet wipes, hand sanitizer, and Kleenex during a designated time this school year. Due to storage constraints, we will assign these supplies on a rotating basis between August and May. Please wait until your assigned time to shop for these items. Thanks you for your contributions.</w:t>
      </w:r>
    </w:p>
    <w:p w14:paraId="6E329E65" w14:textId="77777777" w:rsidR="001B0A1A" w:rsidRPr="00366F95" w:rsidRDefault="001B0A1A" w:rsidP="00366F95">
      <w:pPr>
        <w:pStyle w:val="ListParagraph"/>
        <w:jc w:val="center"/>
        <w:rPr>
          <w:sz w:val="20"/>
          <w:szCs w:val="20"/>
        </w:rPr>
      </w:pPr>
    </w:p>
    <w:p w14:paraId="72E8C5B2" w14:textId="77777777" w:rsidR="00D1394D" w:rsidRDefault="00D1394D" w:rsidP="00927A18">
      <w:pPr>
        <w:rPr>
          <w:rFonts w:ascii="Arial" w:hAnsi="Arial" w:cs="Arial"/>
          <w:sz w:val="36"/>
          <w:szCs w:val="36"/>
        </w:rPr>
      </w:pPr>
    </w:p>
    <w:p w14:paraId="72E49FCA" w14:textId="77777777" w:rsidR="00EE23F3" w:rsidRPr="00B6605D" w:rsidRDefault="00EE23F3" w:rsidP="00EE23F3">
      <w:pPr>
        <w:jc w:val="center"/>
        <w:rPr>
          <w:rFonts w:ascii="Arial" w:hAnsi="Arial" w:cs="Arial"/>
          <w:sz w:val="36"/>
          <w:szCs w:val="36"/>
        </w:rPr>
      </w:pPr>
      <w:r w:rsidRPr="00B6605D">
        <w:rPr>
          <w:rFonts w:ascii="Arial" w:hAnsi="Arial" w:cs="Arial"/>
          <w:sz w:val="36"/>
          <w:szCs w:val="36"/>
        </w:rPr>
        <w:lastRenderedPageBreak/>
        <w:t>Archway Lincoln</w:t>
      </w:r>
    </w:p>
    <w:p w14:paraId="47D2F8DA" w14:textId="77777777" w:rsidR="00EE23F3" w:rsidRPr="00EC465E" w:rsidRDefault="00EE23F3" w:rsidP="00EE23F3">
      <w:pPr>
        <w:rPr>
          <w:rFonts w:ascii="Arial" w:hAnsi="Arial" w:cs="Arial"/>
        </w:rPr>
      </w:pPr>
      <w:r w:rsidRPr="00EC465E">
        <w:rPr>
          <w:rFonts w:ascii="Arial" w:hAnsi="Arial" w:cs="Arial"/>
        </w:rPr>
        <w:t xml:space="preserve">School Supply List </w:t>
      </w:r>
    </w:p>
    <w:p w14:paraId="03A18F67" w14:textId="77777777" w:rsidR="00EE23F3" w:rsidRPr="00EC465E" w:rsidRDefault="00EE23F3" w:rsidP="00EE23F3">
      <w:pPr>
        <w:rPr>
          <w:rFonts w:ascii="Arial" w:hAnsi="Arial" w:cs="Arial"/>
        </w:rPr>
      </w:pPr>
      <w:r w:rsidRPr="00EC465E">
        <w:rPr>
          <w:rFonts w:ascii="Arial" w:hAnsi="Arial" w:cs="Arial"/>
        </w:rPr>
        <w:t>2018-2019</w:t>
      </w:r>
    </w:p>
    <w:p w14:paraId="68070B7A" w14:textId="73ABE5CB" w:rsidR="00EE23F3" w:rsidRDefault="00EE23F3" w:rsidP="00EE23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Third Grade</w:t>
      </w:r>
    </w:p>
    <w:p w14:paraId="715035D6" w14:textId="77777777" w:rsidR="00EE23F3" w:rsidRDefault="00EE23F3" w:rsidP="00EE23F3">
      <w:pPr>
        <w:jc w:val="center"/>
        <w:rPr>
          <w:rFonts w:ascii="Arial" w:hAnsi="Arial" w:cs="Arial"/>
          <w:u w:val="single"/>
        </w:rPr>
      </w:pPr>
    </w:p>
    <w:p w14:paraId="2D2E4FE0" w14:textId="77777777" w:rsidR="00EE23F3" w:rsidRDefault="00EE23F3" w:rsidP="00EE23F3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Label these items with your child’s name</w:t>
      </w:r>
    </w:p>
    <w:p w14:paraId="5C22BB0B" w14:textId="18062940" w:rsidR="00EE23F3" w:rsidRPr="00EE23F3" w:rsidRDefault="00EE23F3" w:rsidP="00EE23F3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778F31CF" w14:textId="77777777" w:rsidR="00EE23F3" w:rsidRDefault="00EE23F3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Backpack – not a rolling kind, free of pop culture icons and pictures</w:t>
      </w:r>
    </w:p>
    <w:p w14:paraId="4B76D267" w14:textId="77777777" w:rsidR="00EE23F3" w:rsidRDefault="00EE23F3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Lunchbox – free of pop culture</w:t>
      </w:r>
    </w:p>
    <w:p w14:paraId="28728B2B" w14:textId="77777777" w:rsidR="00EE23F3" w:rsidRDefault="00EE23F3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reusable water bottle with a sport top (no screw top bottles)</w:t>
      </w:r>
    </w:p>
    <w:p w14:paraId="4D51AA9D" w14:textId="510B3980" w:rsidR="00EE23F3" w:rsidRDefault="00EE23F3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7 plastic, 2-pocket folders (without brads), one each in Red, Blue, Green, Purple, Black, Yellow, Orange</w:t>
      </w:r>
    </w:p>
    <w:p w14:paraId="00E1DDA2" w14:textId="49183FB5" w:rsidR="00EE23F3" w:rsidRDefault="00EE23F3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pair of pointed school scissors</w:t>
      </w:r>
    </w:p>
    <w:p w14:paraId="74004306" w14:textId="117C2C8F" w:rsidR="00EE23F3" w:rsidRDefault="00EE23F3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pencil bag -</w:t>
      </w:r>
      <w:r w:rsidR="00644C0F">
        <w:rPr>
          <w:rFonts w:ascii="Arial" w:hAnsi="Arial" w:cs="Arial"/>
        </w:rPr>
        <w:t xml:space="preserve"> </w:t>
      </w:r>
      <w:hyperlink r:id="rId13" w:history="1">
        <w:r w:rsidR="00644C0F" w:rsidRPr="00644C0F">
          <w:rPr>
            <w:rStyle w:val="Hyperlink"/>
            <w:rFonts w:ascii="Arial" w:hAnsi="Arial" w:cs="Arial"/>
          </w:rPr>
          <w:t>LINK</w:t>
        </w:r>
      </w:hyperlink>
    </w:p>
    <w:p w14:paraId="4250D1CE" w14:textId="31A069A8" w:rsidR="00EE23F3" w:rsidRDefault="00EE23F3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ruler with inches and centimeters</w:t>
      </w:r>
    </w:p>
    <w:p w14:paraId="72022B31" w14:textId="567669BA" w:rsidR="00EE23F3" w:rsidRPr="00195D4D" w:rsidRDefault="00EE23F3" w:rsidP="00195D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box of 48 count Crayola brand crayons</w:t>
      </w:r>
      <w:r w:rsidR="00195D4D">
        <w:rPr>
          <w:rFonts w:ascii="Arial" w:hAnsi="Arial" w:cs="Arial"/>
        </w:rPr>
        <w:t xml:space="preserve"> -OR- an</w:t>
      </w:r>
      <w:r w:rsidRPr="00195D4D">
        <w:rPr>
          <w:rFonts w:ascii="Arial" w:hAnsi="Arial" w:cs="Arial"/>
        </w:rPr>
        <w:t>18 pack of Crayola brand twistable colored pencils</w:t>
      </w:r>
    </w:p>
    <w:p w14:paraId="2D7B9073" w14:textId="086F010D" w:rsidR="00E5066C" w:rsidRDefault="00E5066C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3 – wide-ruled composition notebooks</w:t>
      </w:r>
    </w:p>
    <w:p w14:paraId="7605D2E9" w14:textId="088462B0" w:rsidR="00E5066C" w:rsidRDefault="00E5066C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– graph paper composition notebook</w:t>
      </w:r>
      <w:r w:rsidR="00D1394D">
        <w:rPr>
          <w:rFonts w:ascii="Arial" w:hAnsi="Arial" w:cs="Arial"/>
        </w:rPr>
        <w:t xml:space="preserve"> for math</w:t>
      </w:r>
    </w:p>
    <w:p w14:paraId="3B35244B" w14:textId="00651CB3" w:rsidR="00E5066C" w:rsidRDefault="00E5066C" w:rsidP="00EE23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– 1” binder</w:t>
      </w:r>
    </w:p>
    <w:p w14:paraId="4491BF20" w14:textId="77777777" w:rsidR="00EE23F3" w:rsidRDefault="00EE23F3" w:rsidP="00EE23F3">
      <w:pPr>
        <w:rPr>
          <w:rFonts w:ascii="Arial" w:hAnsi="Arial" w:cs="Arial"/>
        </w:rPr>
      </w:pPr>
      <w:r w:rsidRPr="00EE23F3">
        <w:rPr>
          <w:rFonts w:ascii="Arial" w:hAnsi="Arial" w:cs="Arial"/>
        </w:rPr>
        <w:t>For Latin:</w:t>
      </w:r>
    </w:p>
    <w:p w14:paraId="76F6BDE4" w14:textId="272734B5" w:rsidR="00E5066C" w:rsidRDefault="00E5066C" w:rsidP="00E5066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Letter Size clear plastic Velcro-closure envelope </w:t>
      </w:r>
      <w:hyperlink r:id="rId14" w:anchor="read-more" w:history="1">
        <w:r w:rsidR="00644C0F" w:rsidRPr="00644C0F">
          <w:rPr>
            <w:rStyle w:val="Hyperlink"/>
            <w:rFonts w:ascii="Arial" w:hAnsi="Arial" w:cs="Arial"/>
          </w:rPr>
          <w:t>LINK</w:t>
        </w:r>
      </w:hyperlink>
    </w:p>
    <w:p w14:paraId="48F6B5AF" w14:textId="662DCBC0" w:rsidR="00E5066C" w:rsidRDefault="00D1394D" w:rsidP="00E5066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B</w:t>
      </w:r>
      <w:r w:rsidR="00E5066C">
        <w:rPr>
          <w:rFonts w:ascii="Arial" w:hAnsi="Arial" w:cs="Arial"/>
        </w:rPr>
        <w:t>lack wide-ruled composition notebook</w:t>
      </w:r>
    </w:p>
    <w:p w14:paraId="067B34EB" w14:textId="6FDFE911" w:rsidR="00E5066C" w:rsidRDefault="00E5066C" w:rsidP="00E5066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 red pens </w:t>
      </w:r>
    </w:p>
    <w:p w14:paraId="00F48F2A" w14:textId="77777777" w:rsidR="0049397E" w:rsidRDefault="0049397E" w:rsidP="0049397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For flashcards:</w:t>
      </w:r>
    </w:p>
    <w:p w14:paraId="4124FE3F" w14:textId="77777777" w:rsidR="0049397E" w:rsidRDefault="0049397E" w:rsidP="0049397E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index card file box – 300 card capacity – LINK</w:t>
      </w:r>
    </w:p>
    <w:p w14:paraId="433A955F" w14:textId="04A079EF" w:rsidR="0049397E" w:rsidRDefault="0049397E" w:rsidP="0049397E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packages of </w:t>
      </w:r>
      <w:r w:rsidR="00071CC7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white, ruled 3”x5” index cards</w:t>
      </w:r>
    </w:p>
    <w:p w14:paraId="6A92131F" w14:textId="3D70EBD5" w:rsidR="0049397E" w:rsidRPr="0049397E" w:rsidRDefault="0049397E" w:rsidP="0049397E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box of heavy duty Ziploc freezer bags 7” across the width</w:t>
      </w:r>
    </w:p>
    <w:p w14:paraId="7162A1A3" w14:textId="7C271EFE" w:rsidR="00E5066C" w:rsidRDefault="00E5066C" w:rsidP="00E5066C">
      <w:pPr>
        <w:rPr>
          <w:rFonts w:ascii="Arial" w:hAnsi="Arial" w:cs="Arial"/>
        </w:rPr>
      </w:pPr>
      <w:r>
        <w:rPr>
          <w:rFonts w:ascii="Arial" w:hAnsi="Arial" w:cs="Arial"/>
        </w:rPr>
        <w:t>For Music:</w:t>
      </w:r>
    </w:p>
    <w:p w14:paraId="3F9CC465" w14:textId="79607222" w:rsidR="00E5066C" w:rsidRDefault="00E5066C" w:rsidP="00E5066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1 plastic, 2-pocket folder in Black</w:t>
      </w:r>
    </w:p>
    <w:p w14:paraId="32E43F62" w14:textId="369B11C7" w:rsidR="00E5066C" w:rsidRDefault="00E5066C" w:rsidP="00E5066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1 – 70pg spiral notebook in Black</w:t>
      </w:r>
    </w:p>
    <w:p w14:paraId="420AA1B8" w14:textId="1F65AB18" w:rsidR="00E5066C" w:rsidRPr="002612BD" w:rsidRDefault="00E5066C" w:rsidP="00E5066C">
      <w:pPr>
        <w:rPr>
          <w:rFonts w:ascii="Arial" w:hAnsi="Arial" w:cs="Arial"/>
        </w:rPr>
      </w:pPr>
      <w:r w:rsidRPr="002612BD">
        <w:rPr>
          <w:rFonts w:ascii="Arial" w:hAnsi="Arial" w:cs="Arial"/>
        </w:rPr>
        <w:t>For Art:</w:t>
      </w:r>
    </w:p>
    <w:p w14:paraId="7E97179D" w14:textId="77777777" w:rsidR="002612BD" w:rsidRDefault="002612BD" w:rsidP="002612B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spellStart"/>
      <w:r>
        <w:rPr>
          <w:rFonts w:ascii="Arial" w:hAnsi="Arial" w:cs="Arial"/>
        </w:rPr>
        <w:t>Canson</w:t>
      </w:r>
      <w:proofErr w:type="spellEnd"/>
      <w:r>
        <w:rPr>
          <w:rFonts w:ascii="Arial" w:hAnsi="Arial" w:cs="Arial"/>
        </w:rPr>
        <w:t xml:space="preserve"> brand watercolor pad (9”x12”, 30 sheet) </w:t>
      </w:r>
      <w:hyperlink r:id="rId15" w:history="1">
        <w:r w:rsidRPr="00644C0F">
          <w:rPr>
            <w:rStyle w:val="Hyperlink"/>
            <w:rFonts w:ascii="Arial" w:hAnsi="Arial" w:cs="Arial"/>
          </w:rPr>
          <w:t>LINK</w:t>
        </w:r>
      </w:hyperlink>
    </w:p>
    <w:p w14:paraId="755D427C" w14:textId="77777777" w:rsidR="00CF014B" w:rsidRPr="00CF014B" w:rsidRDefault="00CF014B" w:rsidP="00CF014B">
      <w:pPr>
        <w:pStyle w:val="ListParagraph"/>
        <w:rPr>
          <w:rFonts w:ascii="Arial" w:hAnsi="Arial" w:cs="Arial"/>
        </w:rPr>
      </w:pPr>
    </w:p>
    <w:p w14:paraId="2971B70F" w14:textId="77777777" w:rsidR="00E5066C" w:rsidRPr="00B63A78" w:rsidRDefault="00E5066C" w:rsidP="00E5066C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Do not label these items</w:t>
      </w:r>
    </w:p>
    <w:p w14:paraId="343AB1BB" w14:textId="77777777" w:rsidR="00E5066C" w:rsidRPr="00EE23F3" w:rsidRDefault="00E5066C" w:rsidP="00E5066C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3A4747DF" w14:textId="2C425824" w:rsidR="00E5066C" w:rsidRDefault="00195D4D" w:rsidP="00E506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5066C">
        <w:rPr>
          <w:rFonts w:ascii="Arial" w:hAnsi="Arial" w:cs="Arial"/>
        </w:rPr>
        <w:t xml:space="preserve"> dozen #2, six-sided Ticonderoga or Forest Choice brand wooden pencils ONLY, sharpened (no mechanical pencils)</w:t>
      </w:r>
    </w:p>
    <w:p w14:paraId="2EBED69D" w14:textId="1F33FBA7" w:rsidR="00EE23F3" w:rsidRPr="00E5066C" w:rsidRDefault="00E5066C" w:rsidP="00366F9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3 red pens</w:t>
      </w:r>
    </w:p>
    <w:p w14:paraId="74D80B3C" w14:textId="7AA162EA" w:rsidR="00E5066C" w:rsidRPr="0049397E" w:rsidRDefault="0049397E" w:rsidP="00366F9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pack of white erasers, “white pearl”</w:t>
      </w:r>
    </w:p>
    <w:p w14:paraId="74285FB8" w14:textId="4BECFEAB" w:rsidR="0049397E" w:rsidRPr="00366F95" w:rsidRDefault="0049397E" w:rsidP="0049397E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12 Expo brand medium point dry erase markers, Black ONLY</w:t>
      </w:r>
    </w:p>
    <w:p w14:paraId="1C5C9A47" w14:textId="16317AAD" w:rsidR="0049397E" w:rsidRPr="0049397E" w:rsidRDefault="0049397E" w:rsidP="00366F9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2 – 200 sheet, wide ruled loose-leaf paper with reinforced holes</w:t>
      </w:r>
    </w:p>
    <w:p w14:paraId="5787F792" w14:textId="302AB08A" w:rsidR="0049397E" w:rsidRPr="0049397E" w:rsidRDefault="0049397E" w:rsidP="00366F9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3 reams copy paper</w:t>
      </w:r>
    </w:p>
    <w:p w14:paraId="033C0223" w14:textId="16CEB3E1" w:rsidR="0049397E" w:rsidRPr="0049397E" w:rsidRDefault="0049397E" w:rsidP="00366F9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3 highlighters – 1 yellow, 1 pink, 1 blue</w:t>
      </w:r>
    </w:p>
    <w:p w14:paraId="35EE6CBF" w14:textId="713F3761" w:rsidR="0049397E" w:rsidRPr="0049397E" w:rsidRDefault="0049397E" w:rsidP="00366F9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 can </w:t>
      </w:r>
      <w:proofErr w:type="spellStart"/>
      <w:r>
        <w:rPr>
          <w:rFonts w:ascii="Arial" w:hAnsi="Arial" w:cs="Arial"/>
        </w:rPr>
        <w:t>playdoh</w:t>
      </w:r>
      <w:proofErr w:type="spellEnd"/>
    </w:p>
    <w:p w14:paraId="12D78613" w14:textId="1DD84AA2" w:rsidR="0049397E" w:rsidRPr="0049397E" w:rsidRDefault="0049397E" w:rsidP="00366F9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3 packages of 3”x5” ruled index cards</w:t>
      </w:r>
    </w:p>
    <w:p w14:paraId="30782FBF" w14:textId="77777777" w:rsidR="0049397E" w:rsidRPr="00927A18" w:rsidRDefault="0049397E" w:rsidP="00927A18">
      <w:pPr>
        <w:rPr>
          <w:sz w:val="20"/>
          <w:szCs w:val="20"/>
        </w:rPr>
      </w:pPr>
    </w:p>
    <w:p w14:paraId="4E71D6ED" w14:textId="77777777" w:rsidR="0049397E" w:rsidRDefault="0049397E" w:rsidP="0049397E">
      <w:pPr>
        <w:pStyle w:val="ListParagraph"/>
        <w:jc w:val="center"/>
        <w:rPr>
          <w:sz w:val="20"/>
          <w:szCs w:val="20"/>
        </w:rPr>
      </w:pPr>
      <w:r w:rsidRPr="00366F95">
        <w:rPr>
          <w:sz w:val="20"/>
          <w:szCs w:val="20"/>
        </w:rPr>
        <w:t>All classroom families will be asked to bring in paper towels, wet wipes, hand sanitizer, and Kleenex during a designated time this school year. Due to storage constraints, we will assign these supplies on a rotating basis between August and May. Please wait until your assigned time to shop for these items. Thanks you for your contributions.</w:t>
      </w:r>
    </w:p>
    <w:p w14:paraId="26F3775D" w14:textId="77777777" w:rsidR="001B0A1A" w:rsidRDefault="001B0A1A" w:rsidP="0049397E">
      <w:pPr>
        <w:pStyle w:val="ListParagraph"/>
        <w:jc w:val="center"/>
        <w:rPr>
          <w:sz w:val="20"/>
          <w:szCs w:val="20"/>
        </w:rPr>
      </w:pPr>
    </w:p>
    <w:p w14:paraId="6536E933" w14:textId="77777777" w:rsidR="001B0A1A" w:rsidRPr="00366F95" w:rsidRDefault="001B0A1A" w:rsidP="0049397E">
      <w:pPr>
        <w:pStyle w:val="ListParagraph"/>
        <w:jc w:val="center"/>
        <w:rPr>
          <w:sz w:val="20"/>
          <w:szCs w:val="20"/>
        </w:rPr>
      </w:pPr>
    </w:p>
    <w:p w14:paraId="4A237CA6" w14:textId="77777777" w:rsidR="0049397E" w:rsidRDefault="0049397E" w:rsidP="0049397E">
      <w:pPr>
        <w:pStyle w:val="ListParagraph"/>
        <w:rPr>
          <w:rFonts w:ascii="Arial" w:hAnsi="Arial" w:cs="Arial"/>
          <w:u w:val="single"/>
        </w:rPr>
      </w:pPr>
    </w:p>
    <w:p w14:paraId="646542F9" w14:textId="77777777" w:rsidR="00695FF6" w:rsidRPr="00B6605D" w:rsidRDefault="00695FF6" w:rsidP="00695FF6">
      <w:pPr>
        <w:jc w:val="center"/>
        <w:rPr>
          <w:rFonts w:ascii="Arial" w:hAnsi="Arial" w:cs="Arial"/>
          <w:sz w:val="36"/>
          <w:szCs w:val="36"/>
        </w:rPr>
      </w:pPr>
      <w:r w:rsidRPr="00B6605D">
        <w:rPr>
          <w:rFonts w:ascii="Arial" w:hAnsi="Arial" w:cs="Arial"/>
          <w:sz w:val="36"/>
          <w:szCs w:val="36"/>
        </w:rPr>
        <w:lastRenderedPageBreak/>
        <w:t>Archway Lincoln</w:t>
      </w:r>
    </w:p>
    <w:p w14:paraId="1BC72606" w14:textId="77777777" w:rsidR="00695FF6" w:rsidRPr="00EC465E" w:rsidRDefault="00695FF6" w:rsidP="00695FF6">
      <w:pPr>
        <w:rPr>
          <w:rFonts w:ascii="Arial" w:hAnsi="Arial" w:cs="Arial"/>
        </w:rPr>
      </w:pPr>
      <w:r w:rsidRPr="00EC465E">
        <w:rPr>
          <w:rFonts w:ascii="Arial" w:hAnsi="Arial" w:cs="Arial"/>
        </w:rPr>
        <w:t xml:space="preserve">School Supply List </w:t>
      </w:r>
    </w:p>
    <w:p w14:paraId="420A664F" w14:textId="77777777" w:rsidR="00695FF6" w:rsidRPr="00EC465E" w:rsidRDefault="00695FF6" w:rsidP="00695FF6">
      <w:pPr>
        <w:rPr>
          <w:rFonts w:ascii="Arial" w:hAnsi="Arial" w:cs="Arial"/>
        </w:rPr>
      </w:pPr>
      <w:r w:rsidRPr="00EC465E">
        <w:rPr>
          <w:rFonts w:ascii="Arial" w:hAnsi="Arial" w:cs="Arial"/>
        </w:rPr>
        <w:t>2018-2019</w:t>
      </w:r>
    </w:p>
    <w:p w14:paraId="2403AC08" w14:textId="2F82513A" w:rsidR="00695FF6" w:rsidRDefault="00695FF6" w:rsidP="00695F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Fourth Grade</w:t>
      </w:r>
    </w:p>
    <w:p w14:paraId="108B77C2" w14:textId="069D2F22" w:rsidR="00265C3B" w:rsidRPr="00B6605D" w:rsidRDefault="00265C3B" w:rsidP="00265C3B">
      <w:pPr>
        <w:rPr>
          <w:rFonts w:ascii="Arial" w:hAnsi="Arial" w:cs="Arial"/>
          <w:b/>
          <w:sz w:val="32"/>
          <w:szCs w:val="32"/>
        </w:rPr>
      </w:pPr>
    </w:p>
    <w:p w14:paraId="3BEB85C0" w14:textId="77777777" w:rsidR="00695FF6" w:rsidRDefault="00695FF6" w:rsidP="00927A18">
      <w:pPr>
        <w:rPr>
          <w:rFonts w:ascii="Arial" w:hAnsi="Arial" w:cs="Arial"/>
          <w:u w:val="single"/>
        </w:rPr>
      </w:pPr>
    </w:p>
    <w:p w14:paraId="5576DE3B" w14:textId="77777777" w:rsidR="00695FF6" w:rsidRDefault="00695FF6" w:rsidP="00695FF6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Label these items with your child’s name</w:t>
      </w:r>
    </w:p>
    <w:p w14:paraId="4C386236" w14:textId="77777777" w:rsidR="00695FF6" w:rsidRPr="00EE23F3" w:rsidRDefault="00695FF6" w:rsidP="00695FF6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2A1C9739" w14:textId="77777777" w:rsidR="00695FF6" w:rsidRDefault="00695FF6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Backpack – not a rolling kind, free of pop culture icons and pictures</w:t>
      </w:r>
    </w:p>
    <w:p w14:paraId="25E224E0" w14:textId="77777777" w:rsidR="00695FF6" w:rsidRDefault="00695FF6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Lunchbox – free of pop culture</w:t>
      </w:r>
    </w:p>
    <w:p w14:paraId="6FAD5D92" w14:textId="77777777" w:rsidR="00695FF6" w:rsidRDefault="00695FF6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reusable water bottle with a sport top (no screw top bottles)</w:t>
      </w:r>
    </w:p>
    <w:p w14:paraId="66F5309A" w14:textId="1FBFC4D9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pencil bag</w:t>
      </w:r>
      <w:r w:rsidR="001B34BC">
        <w:rPr>
          <w:rFonts w:ascii="Arial" w:hAnsi="Arial" w:cs="Arial"/>
        </w:rPr>
        <w:t xml:space="preserve"> </w:t>
      </w:r>
      <w:hyperlink r:id="rId16" w:history="1">
        <w:r w:rsidR="001B34BC" w:rsidRPr="00644C0F">
          <w:rPr>
            <w:rStyle w:val="Hyperlink"/>
            <w:rFonts w:ascii="Arial" w:hAnsi="Arial" w:cs="Arial"/>
          </w:rPr>
          <w:t>LINK</w:t>
        </w:r>
      </w:hyperlink>
    </w:p>
    <w:p w14:paraId="6756765C" w14:textId="6E1D6728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5 plastic, 2-pocket folders (without brads), one each in Red, Blue, Green Purple, Yellow</w:t>
      </w:r>
    </w:p>
    <w:p w14:paraId="6C1040D3" w14:textId="46799C52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4 composition notebooks, one each in Red, Blue, Green, Purple</w:t>
      </w:r>
    </w:p>
    <w:p w14:paraId="790B6DA0" w14:textId="09EEBE78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addition wide-ruled composition notebook, any color, for Spalding homework</w:t>
      </w:r>
    </w:p>
    <w:p w14:paraId="542E2A1A" w14:textId="72322362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graph paper composition notebook for math</w:t>
      </w:r>
    </w:p>
    <w:p w14:paraId="426EBFBE" w14:textId="3526F994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– 2 pack of 5oz play dough</w:t>
      </w:r>
    </w:p>
    <w:p w14:paraId="35F5E38A" w14:textId="3CE72FDD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ruler with inches and centimeters</w:t>
      </w:r>
    </w:p>
    <w:p w14:paraId="70A9CB3F" w14:textId="34239594" w:rsidR="00D1394D" w:rsidRDefault="00D1394D" w:rsidP="00695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pair of pointed school scissors</w:t>
      </w:r>
    </w:p>
    <w:p w14:paraId="7FE94C5D" w14:textId="33D929F2" w:rsidR="00D1394D" w:rsidRDefault="00D1394D" w:rsidP="00D1394D">
      <w:pPr>
        <w:rPr>
          <w:rFonts w:ascii="Arial" w:hAnsi="Arial" w:cs="Arial"/>
        </w:rPr>
      </w:pPr>
      <w:r>
        <w:rPr>
          <w:rFonts w:ascii="Arial" w:hAnsi="Arial" w:cs="Arial"/>
        </w:rPr>
        <w:t>For Latin:</w:t>
      </w:r>
    </w:p>
    <w:p w14:paraId="6A93D8FA" w14:textId="6E3601EA" w:rsidR="00D1394D" w:rsidRDefault="00D1394D" w:rsidP="00D139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Letter Size clear plastic Velcro-closure envelope </w:t>
      </w:r>
      <w:hyperlink r:id="rId17" w:anchor="read-more" w:history="1">
        <w:r w:rsidR="00644C0F" w:rsidRPr="00644C0F">
          <w:rPr>
            <w:rStyle w:val="Hyperlink"/>
            <w:rFonts w:ascii="Arial" w:hAnsi="Arial" w:cs="Arial"/>
          </w:rPr>
          <w:t>LINK</w:t>
        </w:r>
      </w:hyperlink>
    </w:p>
    <w:p w14:paraId="44F7E475" w14:textId="5AAB6A20" w:rsidR="00D1394D" w:rsidRDefault="00D1394D" w:rsidP="00D139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Black wide-ruled composition notebook</w:t>
      </w:r>
    </w:p>
    <w:p w14:paraId="75043D15" w14:textId="77777777" w:rsidR="00D1394D" w:rsidRDefault="00D1394D" w:rsidP="00D139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 red pens </w:t>
      </w:r>
    </w:p>
    <w:p w14:paraId="17A6AA64" w14:textId="77777777" w:rsidR="00D1394D" w:rsidRDefault="00D1394D" w:rsidP="00D139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For flashcards:</w:t>
      </w:r>
    </w:p>
    <w:p w14:paraId="6FE38CC7" w14:textId="78EA4F70" w:rsidR="00D1394D" w:rsidRDefault="00D1394D" w:rsidP="00D1394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2 index card file boxes – 300 card capacity – LINK</w:t>
      </w:r>
    </w:p>
    <w:p w14:paraId="079C8EF4" w14:textId="7E75B4A8" w:rsidR="00D1394D" w:rsidRDefault="00D1394D" w:rsidP="00D1394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packages of </w:t>
      </w:r>
      <w:r w:rsidR="00071CC7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white, ruled 3”x5” index cards</w:t>
      </w:r>
    </w:p>
    <w:p w14:paraId="1C24E668" w14:textId="77777777" w:rsidR="00D1394D" w:rsidRPr="0049397E" w:rsidRDefault="00D1394D" w:rsidP="00D1394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box of heavy duty Ziploc freezer bags 7” across the width</w:t>
      </w:r>
    </w:p>
    <w:p w14:paraId="05EE6A22" w14:textId="2A2CECF2" w:rsidR="00D1394D" w:rsidRDefault="00D1394D" w:rsidP="00D1394D">
      <w:pPr>
        <w:rPr>
          <w:rFonts w:ascii="Arial" w:hAnsi="Arial" w:cs="Arial"/>
        </w:rPr>
      </w:pPr>
      <w:r>
        <w:rPr>
          <w:rFonts w:ascii="Arial" w:hAnsi="Arial" w:cs="Arial"/>
        </w:rPr>
        <w:t>For Music:</w:t>
      </w:r>
    </w:p>
    <w:p w14:paraId="3D4D48BA" w14:textId="77777777" w:rsidR="00071CC7" w:rsidRDefault="00071CC7" w:rsidP="00071C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 plastic, 2-pocket folder in Black</w:t>
      </w:r>
    </w:p>
    <w:p w14:paraId="58EBE1DC" w14:textId="77777777" w:rsidR="00071CC7" w:rsidRDefault="00071CC7" w:rsidP="00071C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 – 70pg spiral notebook in Black</w:t>
      </w:r>
    </w:p>
    <w:p w14:paraId="777F35A9" w14:textId="77777777" w:rsidR="00927A18" w:rsidRPr="002612BD" w:rsidRDefault="00927A18" w:rsidP="00927A18">
      <w:pPr>
        <w:rPr>
          <w:rFonts w:ascii="Arial" w:hAnsi="Arial" w:cs="Arial"/>
        </w:rPr>
      </w:pPr>
      <w:r w:rsidRPr="002612BD">
        <w:rPr>
          <w:rFonts w:ascii="Arial" w:hAnsi="Arial" w:cs="Arial"/>
        </w:rPr>
        <w:t>For Art:</w:t>
      </w:r>
    </w:p>
    <w:p w14:paraId="0571EC6E" w14:textId="77777777" w:rsidR="002612BD" w:rsidRDefault="002612BD" w:rsidP="002612B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spellStart"/>
      <w:r>
        <w:rPr>
          <w:rFonts w:ascii="Arial" w:hAnsi="Arial" w:cs="Arial"/>
        </w:rPr>
        <w:t>Canson</w:t>
      </w:r>
      <w:proofErr w:type="spellEnd"/>
      <w:r>
        <w:rPr>
          <w:rFonts w:ascii="Arial" w:hAnsi="Arial" w:cs="Arial"/>
        </w:rPr>
        <w:t xml:space="preserve"> brand watercolor pad (9”x12”, 30 sheet) </w:t>
      </w:r>
      <w:hyperlink r:id="rId18" w:history="1">
        <w:r w:rsidRPr="00644C0F">
          <w:rPr>
            <w:rStyle w:val="Hyperlink"/>
            <w:rFonts w:ascii="Arial" w:hAnsi="Arial" w:cs="Arial"/>
          </w:rPr>
          <w:t>LINK</w:t>
        </w:r>
      </w:hyperlink>
    </w:p>
    <w:p w14:paraId="588C613C" w14:textId="77777777" w:rsidR="00071CC7" w:rsidRPr="00B63A78" w:rsidRDefault="00071CC7" w:rsidP="00071CC7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Do not label these items</w:t>
      </w:r>
    </w:p>
    <w:p w14:paraId="2BDA2395" w14:textId="6A9DB8AA" w:rsidR="00D1394D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 box of fine-tipped markers – classic colors</w:t>
      </w:r>
    </w:p>
    <w:p w14:paraId="2498C0C2" w14:textId="1929909E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 package colored pencils</w:t>
      </w:r>
    </w:p>
    <w:p w14:paraId="1AF4D161" w14:textId="610862A6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5 dozen #2, six-sided Ticonderoga or Palomino Forest Choice brand wooden pencils, sharpened (no mechanical pencils)</w:t>
      </w:r>
    </w:p>
    <w:p w14:paraId="70055F65" w14:textId="10D30FC9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8 Red erasable wooden pencils, sharpened</w:t>
      </w:r>
    </w:p>
    <w:p w14:paraId="19BD5E30" w14:textId="19095AFB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71CC7">
        <w:rPr>
          <w:rFonts w:ascii="Arial" w:hAnsi="Arial" w:cs="Arial"/>
        </w:rPr>
        <w:t>12 Expo brand medium point dry erase markers</w:t>
      </w:r>
    </w:p>
    <w:p w14:paraId="16F40E0D" w14:textId="03CC4152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 – 200 sheet pack, wide-ruled loose-leaf paper</w:t>
      </w:r>
    </w:p>
    <w:p w14:paraId="5DC2E096" w14:textId="77777777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2 highlighters – 1 yellow, 1 pink</w:t>
      </w:r>
    </w:p>
    <w:p w14:paraId="2D2AE768" w14:textId="2B73F73D" w:rsidR="00D1394D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71CC7">
        <w:rPr>
          <w:rFonts w:ascii="Arial" w:hAnsi="Arial" w:cs="Arial"/>
        </w:rPr>
        <w:t xml:space="preserve">3 packages of 100 </w:t>
      </w:r>
      <w:r>
        <w:rPr>
          <w:rFonts w:ascii="Arial" w:hAnsi="Arial" w:cs="Arial"/>
        </w:rPr>
        <w:t>white,</w:t>
      </w:r>
      <w:r w:rsidRPr="00071CC7">
        <w:rPr>
          <w:rFonts w:ascii="Arial" w:hAnsi="Arial" w:cs="Arial"/>
        </w:rPr>
        <w:t xml:space="preserve"> ruled 3”x5” index cards</w:t>
      </w:r>
    </w:p>
    <w:p w14:paraId="1AE0A466" w14:textId="5D1EB0D7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3 reams copy paper</w:t>
      </w:r>
    </w:p>
    <w:p w14:paraId="6A370DF0" w14:textId="3F695ABC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6 small glue sticks (no purple glue)</w:t>
      </w:r>
    </w:p>
    <w:p w14:paraId="7D72FD38" w14:textId="45A2786C" w:rsid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4 white polymer erasers</w:t>
      </w:r>
    </w:p>
    <w:p w14:paraId="47CAAED8" w14:textId="04F2ACEA" w:rsidR="00071CC7" w:rsidRPr="00071CC7" w:rsidRDefault="00071CC7" w:rsidP="00071CC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 cotton sock to be used as whiteboard eraser</w:t>
      </w:r>
    </w:p>
    <w:p w14:paraId="0B959C94" w14:textId="77777777" w:rsidR="00071CC7" w:rsidRPr="00071CC7" w:rsidRDefault="00071CC7" w:rsidP="00071CC7">
      <w:pPr>
        <w:rPr>
          <w:rFonts w:ascii="Arial" w:hAnsi="Arial" w:cs="Arial"/>
          <w:u w:val="single"/>
        </w:rPr>
      </w:pPr>
    </w:p>
    <w:p w14:paraId="2C83B916" w14:textId="77777777" w:rsidR="00071CC7" w:rsidRPr="00366F95" w:rsidRDefault="00071CC7" w:rsidP="00071CC7">
      <w:pPr>
        <w:pStyle w:val="ListParagraph"/>
        <w:jc w:val="center"/>
        <w:rPr>
          <w:sz w:val="20"/>
          <w:szCs w:val="20"/>
        </w:rPr>
      </w:pPr>
      <w:r w:rsidRPr="00366F95">
        <w:rPr>
          <w:sz w:val="20"/>
          <w:szCs w:val="20"/>
        </w:rPr>
        <w:t>All classroom families will be asked to bring in paper towels, wet wipes, hand sanitizer, and Kleenex during a designated time this school year. Due to storage constraints, we will assign these supplies on a rotating basis between August and May. Please wait until your assigned time to shop for these items. Thanks you for your contributions.</w:t>
      </w:r>
    </w:p>
    <w:p w14:paraId="74E26684" w14:textId="77777777" w:rsidR="00071CC7" w:rsidRDefault="00071CC7" w:rsidP="0049397E">
      <w:pPr>
        <w:pStyle w:val="ListParagraph"/>
        <w:rPr>
          <w:rFonts w:ascii="Arial" w:hAnsi="Arial" w:cs="Arial"/>
          <w:u w:val="single"/>
        </w:rPr>
      </w:pPr>
    </w:p>
    <w:p w14:paraId="3C76BBCD" w14:textId="77777777" w:rsidR="007C0CF7" w:rsidRPr="00B6605D" w:rsidRDefault="007C0CF7" w:rsidP="007C0CF7">
      <w:pPr>
        <w:jc w:val="center"/>
        <w:rPr>
          <w:rFonts w:ascii="Arial" w:hAnsi="Arial" w:cs="Arial"/>
          <w:sz w:val="36"/>
          <w:szCs w:val="36"/>
        </w:rPr>
      </w:pPr>
      <w:r w:rsidRPr="00B6605D">
        <w:rPr>
          <w:rFonts w:ascii="Arial" w:hAnsi="Arial" w:cs="Arial"/>
          <w:sz w:val="36"/>
          <w:szCs w:val="36"/>
        </w:rPr>
        <w:lastRenderedPageBreak/>
        <w:t>Archway Lincoln</w:t>
      </w:r>
    </w:p>
    <w:p w14:paraId="320F8E80" w14:textId="77777777" w:rsidR="007C0CF7" w:rsidRPr="00EC465E" w:rsidRDefault="007C0CF7" w:rsidP="007C0CF7">
      <w:pPr>
        <w:rPr>
          <w:rFonts w:ascii="Arial" w:hAnsi="Arial" w:cs="Arial"/>
        </w:rPr>
      </w:pPr>
      <w:r w:rsidRPr="00EC465E">
        <w:rPr>
          <w:rFonts w:ascii="Arial" w:hAnsi="Arial" w:cs="Arial"/>
        </w:rPr>
        <w:t xml:space="preserve">School Supply List </w:t>
      </w:r>
    </w:p>
    <w:p w14:paraId="19DA94FA" w14:textId="77777777" w:rsidR="007C0CF7" w:rsidRPr="00EC465E" w:rsidRDefault="007C0CF7" w:rsidP="007C0CF7">
      <w:pPr>
        <w:rPr>
          <w:rFonts w:ascii="Arial" w:hAnsi="Arial" w:cs="Arial"/>
        </w:rPr>
      </w:pPr>
      <w:r w:rsidRPr="00EC465E">
        <w:rPr>
          <w:rFonts w:ascii="Arial" w:hAnsi="Arial" w:cs="Arial"/>
        </w:rPr>
        <w:t>2018-2019</w:t>
      </w:r>
    </w:p>
    <w:p w14:paraId="7191F171" w14:textId="0DE7BF26" w:rsidR="007C0CF7" w:rsidRDefault="004A617F" w:rsidP="007C0CF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Fifth Grade</w:t>
      </w:r>
    </w:p>
    <w:p w14:paraId="5B84BA31" w14:textId="5725EA84" w:rsidR="004A617F" w:rsidRPr="004A617F" w:rsidRDefault="004A617F" w:rsidP="007C0CF7">
      <w:pPr>
        <w:rPr>
          <w:rFonts w:ascii="Arial" w:hAnsi="Arial" w:cs="Arial"/>
          <w:b/>
          <w:color w:val="FF0000"/>
          <w:sz w:val="32"/>
          <w:szCs w:val="32"/>
        </w:rPr>
      </w:pPr>
    </w:p>
    <w:p w14:paraId="06E865DA" w14:textId="77777777" w:rsidR="007C0CF7" w:rsidRDefault="007C0CF7" w:rsidP="007C0CF7">
      <w:pPr>
        <w:jc w:val="center"/>
        <w:rPr>
          <w:rFonts w:ascii="Arial" w:hAnsi="Arial" w:cs="Arial"/>
          <w:u w:val="single"/>
        </w:rPr>
      </w:pPr>
    </w:p>
    <w:p w14:paraId="1C9821F5" w14:textId="77777777" w:rsidR="007C0CF7" w:rsidRDefault="007C0CF7" w:rsidP="007C0CF7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Label these items with your child’s name</w:t>
      </w:r>
    </w:p>
    <w:p w14:paraId="135B6B9B" w14:textId="77777777" w:rsidR="007C0CF7" w:rsidRPr="00EE23F3" w:rsidRDefault="007C0CF7" w:rsidP="007C0CF7">
      <w:pPr>
        <w:rPr>
          <w:rFonts w:ascii="Arial" w:hAnsi="Arial" w:cs="Arial"/>
        </w:rPr>
      </w:pPr>
      <w:r>
        <w:rPr>
          <w:rFonts w:ascii="Arial" w:hAnsi="Arial" w:cs="Arial"/>
        </w:rPr>
        <w:t>For Homeroom:</w:t>
      </w:r>
    </w:p>
    <w:p w14:paraId="353BC43E" w14:textId="77777777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Backpack – not a rolling kind, free of pop culture icons and pictures</w:t>
      </w:r>
    </w:p>
    <w:p w14:paraId="50E45B6F" w14:textId="77777777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Lunchbox – free of pop culture</w:t>
      </w:r>
    </w:p>
    <w:p w14:paraId="63949427" w14:textId="77777777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reusable water bottle with a sport top (no screw top bottles)</w:t>
      </w:r>
    </w:p>
    <w:p w14:paraId="0C305BC2" w14:textId="598A635F" w:rsidR="007C0CF7" w:rsidRDefault="00A27F6C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0CF7">
        <w:rPr>
          <w:rFonts w:ascii="Arial" w:hAnsi="Arial" w:cs="Arial"/>
        </w:rPr>
        <w:t xml:space="preserve"> plastic, 2-pocket fo</w:t>
      </w:r>
      <w:r>
        <w:rPr>
          <w:rFonts w:ascii="Arial" w:hAnsi="Arial" w:cs="Arial"/>
        </w:rPr>
        <w:t>lders, one each in Red, Blue, Green, Purple</w:t>
      </w:r>
      <w:r w:rsidR="007C0CF7">
        <w:rPr>
          <w:rFonts w:ascii="Arial" w:hAnsi="Arial" w:cs="Arial"/>
        </w:rPr>
        <w:t>, Orange</w:t>
      </w:r>
    </w:p>
    <w:p w14:paraId="363CC644" w14:textId="06AD61CA" w:rsidR="007C0CF7" w:rsidRDefault="00A27F6C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0CF7">
        <w:rPr>
          <w:rFonts w:ascii="Arial" w:hAnsi="Arial" w:cs="Arial"/>
        </w:rPr>
        <w:t xml:space="preserve"> solid-colored, 120pg, wide-ruled spiral notebooks, one each in </w:t>
      </w:r>
      <w:r>
        <w:rPr>
          <w:rFonts w:ascii="Arial" w:hAnsi="Arial" w:cs="Arial"/>
        </w:rPr>
        <w:t>Red, Blue, Green, Purple.</w:t>
      </w:r>
    </w:p>
    <w:p w14:paraId="0576A2A4" w14:textId="0DED4D96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1- 3-subject spiral notebook, any solid color</w:t>
      </w:r>
    </w:p>
    <w:p w14:paraId="3CC9346F" w14:textId="42537AF7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pencil bag</w:t>
      </w:r>
    </w:p>
    <w:p w14:paraId="63C61D00" w14:textId="1F40137A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clipboard</w:t>
      </w:r>
    </w:p>
    <w:p w14:paraId="17A13A23" w14:textId="741A481B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 – 2” binders (1 for ELA/History, 1 for Math/Science)</w:t>
      </w:r>
    </w:p>
    <w:p w14:paraId="0DC5B0BF" w14:textId="3CF429BE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ruler with inches and centimeters</w:t>
      </w:r>
    </w:p>
    <w:p w14:paraId="2F4D20E8" w14:textId="4CC6B3F4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clear protractor</w:t>
      </w:r>
    </w:p>
    <w:p w14:paraId="7DF2201B" w14:textId="59378A82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pair of pointed school scissors</w:t>
      </w:r>
    </w:p>
    <w:p w14:paraId="7DF27320" w14:textId="15BEF35F" w:rsidR="007C0CF7" w:rsidRDefault="007C0CF7" w:rsidP="007C0C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plastic index card holder for science</w:t>
      </w:r>
      <w:r w:rsidR="009D1788">
        <w:rPr>
          <w:rFonts w:ascii="Arial" w:hAnsi="Arial" w:cs="Arial"/>
        </w:rPr>
        <w:t xml:space="preserve"> </w:t>
      </w:r>
      <w:hyperlink r:id="rId19" w:history="1">
        <w:r w:rsidR="009D1788" w:rsidRPr="003C02C8">
          <w:rPr>
            <w:rStyle w:val="Hyperlink"/>
            <w:rFonts w:ascii="Arial" w:hAnsi="Arial" w:cs="Arial"/>
          </w:rPr>
          <w:t>LINK</w:t>
        </w:r>
      </w:hyperlink>
    </w:p>
    <w:p w14:paraId="1DE698CB" w14:textId="3070AAB3" w:rsidR="009D1788" w:rsidRDefault="009D1788" w:rsidP="009D1788">
      <w:pPr>
        <w:rPr>
          <w:rFonts w:ascii="Arial" w:hAnsi="Arial" w:cs="Arial"/>
        </w:rPr>
      </w:pPr>
      <w:r>
        <w:rPr>
          <w:rFonts w:ascii="Arial" w:hAnsi="Arial" w:cs="Arial"/>
        </w:rPr>
        <w:t>For Latin:</w:t>
      </w:r>
    </w:p>
    <w:p w14:paraId="3B8DE0D9" w14:textId="492C5DEB" w:rsidR="009D1788" w:rsidRDefault="009D1788" w:rsidP="009D178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Letter Size clear plastic Velcro-closure envelope </w:t>
      </w:r>
      <w:hyperlink r:id="rId20" w:anchor="read-more" w:history="1">
        <w:r w:rsidR="00644C0F" w:rsidRPr="00644C0F">
          <w:rPr>
            <w:rStyle w:val="Hyperlink"/>
            <w:rFonts w:ascii="Arial" w:hAnsi="Arial" w:cs="Arial"/>
          </w:rPr>
          <w:t>LINK</w:t>
        </w:r>
      </w:hyperlink>
    </w:p>
    <w:p w14:paraId="4CF7B2AF" w14:textId="77777777" w:rsidR="009D1788" w:rsidRDefault="009D1788" w:rsidP="009D178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Black wide-ruled composition notebook</w:t>
      </w:r>
    </w:p>
    <w:p w14:paraId="6241A8BC" w14:textId="164DD1D2" w:rsidR="009D1788" w:rsidRPr="009D1788" w:rsidRDefault="009D1788" w:rsidP="009D178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 red pens </w:t>
      </w:r>
    </w:p>
    <w:p w14:paraId="188E9180" w14:textId="680E6CB5" w:rsidR="009D1788" w:rsidRDefault="009D1788" w:rsidP="009D1788">
      <w:pPr>
        <w:rPr>
          <w:rFonts w:ascii="Arial" w:hAnsi="Arial" w:cs="Arial"/>
        </w:rPr>
      </w:pPr>
      <w:r>
        <w:rPr>
          <w:rFonts w:ascii="Arial" w:hAnsi="Arial" w:cs="Arial"/>
        </w:rPr>
        <w:t>For Music:</w:t>
      </w:r>
    </w:p>
    <w:p w14:paraId="530247CE" w14:textId="77777777" w:rsidR="009D1788" w:rsidRDefault="009D1788" w:rsidP="009D178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 plastic, 2-pocket folder in Black</w:t>
      </w:r>
    </w:p>
    <w:p w14:paraId="42772EF2" w14:textId="48D09F63" w:rsidR="009D1788" w:rsidRPr="009D1788" w:rsidRDefault="009D1788" w:rsidP="009D178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 – 70pg spiral notebook in Black</w:t>
      </w:r>
    </w:p>
    <w:p w14:paraId="7C8FB9D0" w14:textId="77777777" w:rsidR="00927A18" w:rsidRPr="002612BD" w:rsidRDefault="00927A18" w:rsidP="00927A18">
      <w:pPr>
        <w:rPr>
          <w:rFonts w:ascii="Arial" w:hAnsi="Arial" w:cs="Arial"/>
        </w:rPr>
      </w:pPr>
      <w:r w:rsidRPr="002612BD">
        <w:rPr>
          <w:rFonts w:ascii="Arial" w:hAnsi="Arial" w:cs="Arial"/>
        </w:rPr>
        <w:t>For Art:</w:t>
      </w:r>
    </w:p>
    <w:p w14:paraId="7E87FE51" w14:textId="77777777" w:rsidR="002612BD" w:rsidRDefault="002612BD" w:rsidP="002612B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spellStart"/>
      <w:r>
        <w:rPr>
          <w:rFonts w:ascii="Arial" w:hAnsi="Arial" w:cs="Arial"/>
        </w:rPr>
        <w:t>Canson</w:t>
      </w:r>
      <w:proofErr w:type="spellEnd"/>
      <w:r>
        <w:rPr>
          <w:rFonts w:ascii="Arial" w:hAnsi="Arial" w:cs="Arial"/>
        </w:rPr>
        <w:t xml:space="preserve"> brand watercolor pad (9”x12”, 30 sheet) </w:t>
      </w:r>
      <w:hyperlink r:id="rId21" w:history="1">
        <w:r w:rsidRPr="00644C0F">
          <w:rPr>
            <w:rStyle w:val="Hyperlink"/>
            <w:rFonts w:ascii="Arial" w:hAnsi="Arial" w:cs="Arial"/>
          </w:rPr>
          <w:t>LINK</w:t>
        </w:r>
      </w:hyperlink>
    </w:p>
    <w:p w14:paraId="1993D2D5" w14:textId="77777777" w:rsidR="009D1788" w:rsidRPr="00B63A78" w:rsidRDefault="009D1788" w:rsidP="009D1788">
      <w:pPr>
        <w:jc w:val="center"/>
        <w:rPr>
          <w:rFonts w:ascii="Arial" w:hAnsi="Arial" w:cs="Arial"/>
          <w:u w:val="single"/>
        </w:rPr>
      </w:pPr>
      <w:r w:rsidRPr="00B63A78">
        <w:rPr>
          <w:rFonts w:ascii="Arial" w:hAnsi="Arial" w:cs="Arial"/>
          <w:u w:val="single"/>
        </w:rPr>
        <w:t>Do not label these items</w:t>
      </w:r>
    </w:p>
    <w:p w14:paraId="203B8E93" w14:textId="30E8E760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locker shelf </w:t>
      </w:r>
      <w:hyperlink r:id="rId22" w:history="1">
        <w:r w:rsidRPr="003C02C8">
          <w:rPr>
            <w:rStyle w:val="Hyperlink"/>
            <w:rFonts w:ascii="Arial" w:hAnsi="Arial" w:cs="Arial"/>
          </w:rPr>
          <w:t>LINK</w:t>
        </w:r>
      </w:hyperlink>
    </w:p>
    <w:p w14:paraId="27D958AD" w14:textId="61F258C1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locker organizer (optional but recommended) </w:t>
      </w:r>
      <w:hyperlink r:id="rId23" w:history="1">
        <w:r w:rsidRPr="00002DCD">
          <w:rPr>
            <w:rStyle w:val="Hyperlink"/>
            <w:rFonts w:ascii="Arial" w:hAnsi="Arial" w:cs="Arial"/>
          </w:rPr>
          <w:t>LINK</w:t>
        </w:r>
      </w:hyperlink>
    </w:p>
    <w:p w14:paraId="2F802984" w14:textId="77777777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5 dozen #2, six-sided Ticonderoga or Palomino Forest Choice brand wooden pencils, sharpened (no mechanical pencils)</w:t>
      </w:r>
    </w:p>
    <w:p w14:paraId="582BA2F6" w14:textId="4F4C85DB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black or blue ballpoint pen</w:t>
      </w:r>
    </w:p>
    <w:p w14:paraId="62C58A03" w14:textId="4079EE49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red ballpoint pen</w:t>
      </w:r>
    </w:p>
    <w:p w14:paraId="45B80A8F" w14:textId="6CDEECC0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3 red erasable wooden pencils, sharpened</w:t>
      </w:r>
    </w:p>
    <w:p w14:paraId="469568B6" w14:textId="57BFF93D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2 - 200 sheet pack, wide-ruled loose-leaf paper (1 pack per semester)</w:t>
      </w:r>
    </w:p>
    <w:p w14:paraId="3A0E4752" w14:textId="77777777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71CC7">
        <w:rPr>
          <w:rFonts w:ascii="Arial" w:hAnsi="Arial" w:cs="Arial"/>
        </w:rPr>
        <w:t xml:space="preserve">3 packages of 100 </w:t>
      </w:r>
      <w:r>
        <w:rPr>
          <w:rFonts w:ascii="Arial" w:hAnsi="Arial" w:cs="Arial"/>
        </w:rPr>
        <w:t>white,</w:t>
      </w:r>
      <w:r w:rsidRPr="00071CC7">
        <w:rPr>
          <w:rFonts w:ascii="Arial" w:hAnsi="Arial" w:cs="Arial"/>
        </w:rPr>
        <w:t xml:space="preserve"> ruled 3”x5” index cards</w:t>
      </w:r>
    </w:p>
    <w:p w14:paraId="50D2DD18" w14:textId="6860FBDE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 packages of colored pencils</w:t>
      </w:r>
    </w:p>
    <w:p w14:paraId="4478C66C" w14:textId="28270ACC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3 small glue sticks (no purple glue)</w:t>
      </w:r>
    </w:p>
    <w:p w14:paraId="7E53C97E" w14:textId="6F65F330" w:rsidR="009D1788" w:rsidRDefault="009D1788" w:rsidP="009D178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71CC7">
        <w:rPr>
          <w:rFonts w:ascii="Arial" w:hAnsi="Arial" w:cs="Arial"/>
        </w:rPr>
        <w:t>12 Expo brand medium point dry erase markers</w:t>
      </w:r>
      <w:r>
        <w:rPr>
          <w:rFonts w:ascii="Arial" w:hAnsi="Arial" w:cs="Arial"/>
        </w:rPr>
        <w:t xml:space="preserve"> (6-8 black)</w:t>
      </w:r>
    </w:p>
    <w:p w14:paraId="6BAB5D4C" w14:textId="75BEA528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4 white polymer erasers</w:t>
      </w:r>
    </w:p>
    <w:p w14:paraId="352F6190" w14:textId="06B6C414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 highlighters – 1 yellow, 1 pink</w:t>
      </w:r>
    </w:p>
    <w:p w14:paraId="628440CC" w14:textId="36122676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3 reams copy paper</w:t>
      </w:r>
    </w:p>
    <w:p w14:paraId="2C8CF14F" w14:textId="30D459E7" w:rsidR="009D178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 medium-point black Sharpie</w:t>
      </w:r>
    </w:p>
    <w:p w14:paraId="027A3079" w14:textId="7C136C8B" w:rsidR="009D1788" w:rsidRPr="00A55768" w:rsidRDefault="009D1788" w:rsidP="009D178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pencil sharpeners </w:t>
      </w:r>
      <w:hyperlink r:id="rId24" w:history="1">
        <w:r w:rsidRPr="00002DCD">
          <w:rPr>
            <w:rStyle w:val="Hyperlink"/>
            <w:rFonts w:ascii="Arial" w:hAnsi="Arial" w:cs="Arial"/>
          </w:rPr>
          <w:t>LINK</w:t>
        </w:r>
      </w:hyperlink>
    </w:p>
    <w:p w14:paraId="24A24B5B" w14:textId="3031E398" w:rsidR="009D1788" w:rsidRPr="009D1788" w:rsidRDefault="009D1788" w:rsidP="009D1788">
      <w:pPr>
        <w:pStyle w:val="ListParagraph"/>
        <w:jc w:val="center"/>
        <w:rPr>
          <w:sz w:val="20"/>
          <w:szCs w:val="20"/>
        </w:rPr>
      </w:pPr>
      <w:r w:rsidRPr="00366F95">
        <w:rPr>
          <w:sz w:val="20"/>
          <w:szCs w:val="20"/>
        </w:rPr>
        <w:t>All classroom families will be asked to bring in paper towels, wet wipes, hand sanitizer, and Kleenex during a designated time this school year. Due to storage constraints, we will assign these supplies on a rotating basis between August and May. Please wait until your assigned time to shop for these items. Thanks you for your contributions.</w:t>
      </w:r>
    </w:p>
    <w:sectPr w:rsidR="009D1788" w:rsidRPr="009D1788" w:rsidSect="00695FF6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88"/>
    <w:multiLevelType w:val="hybridMultilevel"/>
    <w:tmpl w:val="7A628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FBC"/>
    <w:multiLevelType w:val="hybridMultilevel"/>
    <w:tmpl w:val="57CED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222C"/>
    <w:multiLevelType w:val="hybridMultilevel"/>
    <w:tmpl w:val="44D07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3920"/>
    <w:multiLevelType w:val="hybridMultilevel"/>
    <w:tmpl w:val="DD8CC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96"/>
    <w:multiLevelType w:val="hybridMultilevel"/>
    <w:tmpl w:val="8CFE7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22110"/>
    <w:multiLevelType w:val="hybridMultilevel"/>
    <w:tmpl w:val="51CA0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6EA"/>
    <w:multiLevelType w:val="hybridMultilevel"/>
    <w:tmpl w:val="DCEA9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780C"/>
    <w:multiLevelType w:val="hybridMultilevel"/>
    <w:tmpl w:val="9580D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81D13"/>
    <w:multiLevelType w:val="hybridMultilevel"/>
    <w:tmpl w:val="1564E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62583E"/>
    <w:multiLevelType w:val="hybridMultilevel"/>
    <w:tmpl w:val="E1344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568E"/>
    <w:multiLevelType w:val="hybridMultilevel"/>
    <w:tmpl w:val="BF665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1A5E"/>
    <w:multiLevelType w:val="hybridMultilevel"/>
    <w:tmpl w:val="88EC3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94306"/>
    <w:multiLevelType w:val="hybridMultilevel"/>
    <w:tmpl w:val="F8A6A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18EB"/>
    <w:multiLevelType w:val="hybridMultilevel"/>
    <w:tmpl w:val="2D289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6C87"/>
    <w:multiLevelType w:val="hybridMultilevel"/>
    <w:tmpl w:val="ABAEA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A5710"/>
    <w:multiLevelType w:val="hybridMultilevel"/>
    <w:tmpl w:val="98F0C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44E71"/>
    <w:multiLevelType w:val="hybridMultilevel"/>
    <w:tmpl w:val="09345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02A98"/>
    <w:multiLevelType w:val="hybridMultilevel"/>
    <w:tmpl w:val="8070E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142F"/>
    <w:multiLevelType w:val="hybridMultilevel"/>
    <w:tmpl w:val="20B2C0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8A5328"/>
    <w:multiLevelType w:val="hybridMultilevel"/>
    <w:tmpl w:val="F9DE4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902CA"/>
    <w:multiLevelType w:val="hybridMultilevel"/>
    <w:tmpl w:val="82241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901F0"/>
    <w:multiLevelType w:val="hybridMultilevel"/>
    <w:tmpl w:val="E4E6F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B2000"/>
    <w:multiLevelType w:val="hybridMultilevel"/>
    <w:tmpl w:val="B4747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60668"/>
    <w:multiLevelType w:val="hybridMultilevel"/>
    <w:tmpl w:val="CF5E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5"/>
  </w:num>
  <w:num w:numId="5">
    <w:abstractNumId w:val="18"/>
  </w:num>
  <w:num w:numId="6">
    <w:abstractNumId w:val="14"/>
  </w:num>
  <w:num w:numId="7">
    <w:abstractNumId w:val="8"/>
  </w:num>
  <w:num w:numId="8">
    <w:abstractNumId w:val="19"/>
  </w:num>
  <w:num w:numId="9">
    <w:abstractNumId w:val="23"/>
  </w:num>
  <w:num w:numId="10">
    <w:abstractNumId w:val="12"/>
  </w:num>
  <w:num w:numId="11">
    <w:abstractNumId w:val="22"/>
  </w:num>
  <w:num w:numId="12">
    <w:abstractNumId w:val="21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6"/>
  </w:num>
  <w:num w:numId="18">
    <w:abstractNumId w:val="9"/>
  </w:num>
  <w:num w:numId="19">
    <w:abstractNumId w:val="0"/>
  </w:num>
  <w:num w:numId="20">
    <w:abstractNumId w:val="7"/>
  </w:num>
  <w:num w:numId="21">
    <w:abstractNumId w:val="2"/>
  </w:num>
  <w:num w:numId="22">
    <w:abstractNumId w:val="15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E"/>
    <w:rsid w:val="00002DCD"/>
    <w:rsid w:val="0004297D"/>
    <w:rsid w:val="0006575F"/>
    <w:rsid w:val="00071CC7"/>
    <w:rsid w:val="000D55A1"/>
    <w:rsid w:val="00195D4D"/>
    <w:rsid w:val="001B0A1A"/>
    <w:rsid w:val="001B34BC"/>
    <w:rsid w:val="001E5971"/>
    <w:rsid w:val="00234EC2"/>
    <w:rsid w:val="002612BD"/>
    <w:rsid w:val="00265C3B"/>
    <w:rsid w:val="0033071B"/>
    <w:rsid w:val="00366F95"/>
    <w:rsid w:val="003C02C8"/>
    <w:rsid w:val="004870B8"/>
    <w:rsid w:val="0049397E"/>
    <w:rsid w:val="004A617F"/>
    <w:rsid w:val="004B185F"/>
    <w:rsid w:val="005C5C78"/>
    <w:rsid w:val="00644C0F"/>
    <w:rsid w:val="00695FF6"/>
    <w:rsid w:val="006F32CB"/>
    <w:rsid w:val="007258EF"/>
    <w:rsid w:val="007A5F8C"/>
    <w:rsid w:val="007C0CF7"/>
    <w:rsid w:val="007D2F9E"/>
    <w:rsid w:val="00870E8E"/>
    <w:rsid w:val="00927A18"/>
    <w:rsid w:val="009D1788"/>
    <w:rsid w:val="00A27F6C"/>
    <w:rsid w:val="00A55768"/>
    <w:rsid w:val="00B63A78"/>
    <w:rsid w:val="00B6605D"/>
    <w:rsid w:val="00CD0724"/>
    <w:rsid w:val="00CF014B"/>
    <w:rsid w:val="00D1394D"/>
    <w:rsid w:val="00D86516"/>
    <w:rsid w:val="00E5066C"/>
    <w:rsid w:val="00EC465E"/>
    <w:rsid w:val="00EE23F3"/>
    <w:rsid w:val="00FB51F2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5F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8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8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fficedepot.com/a/products/356555/Mead-K-2-Classroom-Primary-Journal/?cm_mmc=PLA-_-Google-_-Notebooks_Pads-_-356555-VQ6-232731890134-VQ16-c-VQ17-pla-VQ18-online-VQ19-356555-VQ20-383775299509-VQ21--VQ22-985438965-VQ27-50332353058&amp;mrkgcl=1104&amp;mrkgadid=3253333560&amp;rkg_id=h-8e8eb00de4616d094fc6bb40a90d02f1_t-1518115443&amp;adpos=1o1&amp;creative=232731890134&amp;device=c&amp;matchtype=&amp;network=g&amp;gclid=EAIaIQobChMIuNyJ2_yW2QIVA2t-Ch1ljQUlEAQYASABEgL3AvD_BwE" TargetMode="External"/><Relationship Id="rId20" Type="http://schemas.openxmlformats.org/officeDocument/2006/relationships/hyperlink" Target="https://www.walmart.com/ip/Sparco-String-amp-Button-Poly-Hide-Envelope/21446432" TargetMode="External"/><Relationship Id="rId21" Type="http://schemas.openxmlformats.org/officeDocument/2006/relationships/hyperlink" Target="https://www.walmart.com/ip/Canson-XL-Watercolor-9-x-12-30-Sheet-Paper-Pad/34580244?wmlspartner=wlpa&amp;selectedSellerId=0&amp;adid=22222222227030939995&amp;wl0=&amp;wl1=g&amp;wl2=c&amp;wl3=56022312176&amp;wl4=pla-100100656856&amp;wl5=9030091&amp;wl6=&amp;wl7=&amp;wl8=&amp;wl9=pla&amp;wl10=8175035&amp;wl11=online&amp;wl12=34580244&amp;wl13=&amp;veh=sem" TargetMode="External"/><Relationship Id="rId22" Type="http://schemas.openxmlformats.org/officeDocument/2006/relationships/hyperlink" Target="https://www.amazon.com/12-Locker-Ultimate-Solution-Shelving/dp/B002MGEFUQ" TargetMode="External"/><Relationship Id="rId23" Type="http://schemas.openxmlformats.org/officeDocument/2006/relationships/hyperlink" Target="https://www.staples.com/staples-black-mesh-5-slot-vertical-sorter/product_828569" TargetMode="External"/><Relationship Id="rId24" Type="http://schemas.openxmlformats.org/officeDocument/2006/relationships/hyperlink" Target="https://www.officedepot.com/a/products/591215/tug-2-Hole-Manual-Pencil-Sharpener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walmart.com/ip/Sparco-String-amp-Button-Poly-Hide-Envelope/21446432" TargetMode="External"/><Relationship Id="rId11" Type="http://schemas.openxmlformats.org/officeDocument/2006/relationships/hyperlink" Target="https://www.walmart.com/ip/Sparco-String-amp-Button-Poly-Hide-Envelope/21446432" TargetMode="External"/><Relationship Id="rId12" Type="http://schemas.openxmlformats.org/officeDocument/2006/relationships/hyperlink" Target="https://www.walmart.com/ip/Canson-XL-Watercolor-9-x-12-30-Sheet-Paper-Pad/34580244?wmlspartner=wlpa&amp;selectedSellerId=0&amp;adid=22222222227030939995&amp;wl0=&amp;wl1=g&amp;wl2=c&amp;wl3=56022312176&amp;wl4=pla-100100656856&amp;wl5=9030091&amp;wl6=&amp;wl7=&amp;wl8=&amp;wl9=pla&amp;wl10=8175035&amp;wl11=online&amp;wl12=34580244&amp;wl13=&amp;veh=sem" TargetMode="External"/><Relationship Id="rId13" Type="http://schemas.openxmlformats.org/officeDocument/2006/relationships/hyperlink" Target="https://www.amazon.com/Advantus-Zippered-Binder-Enforced-67024/dp/B004I2HYMS/ref=sr_1_11?ie=UTF8&amp;qid=1425591545&amp;sr=8-11&amp;keywords=pencil+pouch" TargetMode="External"/><Relationship Id="rId14" Type="http://schemas.openxmlformats.org/officeDocument/2006/relationships/hyperlink" Target="https://www.walmart.com/ip/Sparco-String-amp-Button-Poly-Hide-Envelope/21446432" TargetMode="External"/><Relationship Id="rId15" Type="http://schemas.openxmlformats.org/officeDocument/2006/relationships/hyperlink" Target="https://www.walmart.com/ip/Canson-XL-Watercolor-9-x-12-30-Sheet-Paper-Pad/34580244?wmlspartner=wlpa&amp;selectedSellerId=0&amp;adid=22222222227030939995&amp;wl0=&amp;wl1=g&amp;wl2=c&amp;wl3=56022312176&amp;wl4=pla-100100656856&amp;wl5=9030091&amp;wl6=&amp;wl7=&amp;wl8=&amp;wl9=pla&amp;wl10=8175035&amp;wl11=online&amp;wl12=34580244&amp;wl13=&amp;veh=sem" TargetMode="External"/><Relationship Id="rId16" Type="http://schemas.openxmlformats.org/officeDocument/2006/relationships/hyperlink" Target="https://www.amazon.com/Advantus-Zippered-Binder-Enforced-67024/dp/B004I2HYMS/ref=sr_1_11?ie=UTF8&amp;qid=1425591545&amp;sr=8-11&amp;keywords=pencil+pouch" TargetMode="External"/><Relationship Id="rId17" Type="http://schemas.openxmlformats.org/officeDocument/2006/relationships/hyperlink" Target="https://www.walmart.com/ip/Sparco-String-amp-Button-Poly-Hide-Envelope/21446432" TargetMode="External"/><Relationship Id="rId18" Type="http://schemas.openxmlformats.org/officeDocument/2006/relationships/hyperlink" Target="https://www.walmart.com/ip/Canson-XL-Watercolor-9-x-12-30-Sheet-Paper-Pad/34580244?wmlspartner=wlpa&amp;selectedSellerId=0&amp;adid=22222222227030939995&amp;wl0=&amp;wl1=g&amp;wl2=c&amp;wl3=56022312176&amp;wl4=pla-100100656856&amp;wl5=9030091&amp;wl6=&amp;wl7=&amp;wl8=&amp;wl9=pla&amp;wl10=8175035&amp;wl11=online&amp;wl12=34580244&amp;wl13=&amp;veh=sem" TargetMode="External"/><Relationship Id="rId19" Type="http://schemas.openxmlformats.org/officeDocument/2006/relationships/hyperlink" Target="https://www.officedepot.com/a/products/628021/Oxford-Plastic-Index-Card-Boxes-with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fficedepot.com/a/products/356555/Mead-K-2-Classroom-Primary-Journal/?cm_mmc=PLA-_-Google-_-Notebooks_Pads-_-356555-VQ6-232731890134-VQ16-c-VQ17-pla-VQ18-online-VQ19-356555-VQ20-383775299509-VQ21--VQ22-985438965-VQ27-50332353058&amp;mrkgcl=1104&amp;mrkgadid=3253333560&amp;rkg_id=h-8e8eb00de4616d094fc6bb40a90d02f1_t-1518115443&amp;adpos=1o1&amp;creative=232731890134&amp;device=c&amp;matchtype=&amp;network=g&amp;gclid=EAIaIQobChMIuNyJ2_yW2QIVA2t-Ch1ljQUlEAQYASABEgL3AvD_BwE" TargetMode="External"/><Relationship Id="rId7" Type="http://schemas.openxmlformats.org/officeDocument/2006/relationships/hyperlink" Target="https://www.reallygoodstuff.com/pencil-storage-box-clear-blue/p/701917/?cvsfa=4492&amp;cvsfe=2&amp;cvsfhu=373031393137&amp;gclid=Cj0KEQiA6ounBRCq0LKBjKGgysEBEiQAZmpvA0xbXIBe2_F2RbkUJoLQox4yWmtlfmCqNpd3RK9JD0UaAvQ18P8HAQ" TargetMode="External"/><Relationship Id="rId8" Type="http://schemas.openxmlformats.org/officeDocument/2006/relationships/hyperlink" Target="https://www.reallygoodstuff.com/pencil-storage-box-clear-blue/p/701917/?cvsfa=4492&amp;cvsfe=2&amp;cvsfhu=373031393137&amp;gclid=Cj0KEQiA6ounBRCq0LKBjKGgysEBEiQAZmpvA0xbXIBe2_F2RbkUJoLQox4yWmtlfmCqNpd3RK9JD0UaAvQ18P8H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12996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Infantolino</dc:creator>
  <cp:keywords/>
  <dc:description/>
  <cp:lastModifiedBy>Kara Infantolino</cp:lastModifiedBy>
  <cp:revision>2</cp:revision>
  <cp:lastPrinted>2018-04-09T21:07:00Z</cp:lastPrinted>
  <dcterms:created xsi:type="dcterms:W3CDTF">2018-05-01T18:46:00Z</dcterms:created>
  <dcterms:modified xsi:type="dcterms:W3CDTF">2018-05-01T18:46:00Z</dcterms:modified>
</cp:coreProperties>
</file>